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3739" w14:textId="77777777" w:rsidR="00DD7C6D" w:rsidRDefault="00056BB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（第二面）</w:t>
      </w:r>
      <w:r w:rsidR="00DD7C6D">
        <w:rPr>
          <w:rFonts w:ascii="ＭＳ 明朝" w:hAnsi="ＭＳ 明朝" w:hint="eastAsia"/>
        </w:rPr>
        <w:t>別紙</w:t>
      </w:r>
    </w:p>
    <w:p w14:paraId="65E32759" w14:textId="77777777" w:rsidR="00DD7C6D" w:rsidRDefault="00DD7C6D">
      <w:pPr>
        <w:jc w:val="center"/>
        <w:rPr>
          <w:rFonts w:ascii="ＭＳ 明朝" w:hAnsi="ＭＳ 明朝"/>
        </w:rPr>
      </w:pPr>
    </w:p>
    <w:p w14:paraId="56697086" w14:textId="77777777" w:rsidR="004170CA" w:rsidRDefault="004170CA">
      <w:pPr>
        <w:jc w:val="center"/>
        <w:rPr>
          <w:rFonts w:ascii="ＭＳ 明朝" w:hAnsi="ＭＳ 明朝" w:hint="eastAsia"/>
        </w:rPr>
      </w:pPr>
    </w:p>
    <w:p w14:paraId="260EB3CD" w14:textId="77777777" w:rsidR="00DD7C6D" w:rsidRDefault="00DD7C6D">
      <w:pPr>
        <w:rPr>
          <w:rFonts w:ascii="ＭＳ 明朝" w:hAnsi="ＭＳ 明朝" w:hint="eastAsia"/>
        </w:rPr>
      </w:pPr>
    </w:p>
    <w:p w14:paraId="1D148143" w14:textId="522E72E2" w:rsidR="00DD7C6D" w:rsidRDefault="00E67352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9909FE" wp14:editId="63265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2704719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81387" id="Line 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【1.</w:t>
      </w:r>
      <w:r w:rsidR="0047481B" w:rsidRPr="0047481B">
        <w:rPr>
          <w:rFonts w:ascii="ＭＳ ゴシック" w:eastAsia="ＭＳ ゴシック" w:hAnsi="ＭＳ ゴシック" w:hint="eastAsia"/>
          <w:sz w:val="18"/>
        </w:rPr>
        <w:t>建築主、設置者又は築造主</w:t>
      </w:r>
      <w:r w:rsidR="00DD7C6D">
        <w:rPr>
          <w:rFonts w:ascii="ＭＳ ゴシック" w:eastAsia="ＭＳ ゴシック" w:hAnsi="ＭＳ ゴシック" w:hint="eastAsia"/>
          <w:sz w:val="18"/>
        </w:rPr>
        <w:t>】</w:t>
      </w:r>
    </w:p>
    <w:p w14:paraId="36AFAD4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0C9635C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99A291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A269B90" w14:textId="77777777" w:rsidR="00DD7C6D" w:rsidRDefault="00DD7C6D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62ABF4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0F7CF38" w14:textId="222F347E" w:rsidR="00DD7C6D" w:rsidRDefault="00E67352" w:rsidP="00E7618A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2213E8D" wp14:editId="333F65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9653390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53EC8" id="Line 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4DD5706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0472B0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54AFAD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887077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F373560" w14:textId="4C114B5C" w:rsidR="00DD7C6D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696291" wp14:editId="3ABEF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7517532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F804" id="Line 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3407A48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43FA43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88C7FC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010F5B1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526AB71" w14:textId="69B6E8D9" w:rsidR="00DD7C6D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F7291F" wp14:editId="27F47E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69733937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501EB" id="Line 5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778BF45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F291D7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75D690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5930DD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5875C02" w14:textId="028D67E8" w:rsidR="00DD7C6D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F158F0" wp14:editId="514C9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7568727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D7BDC" id="Line 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34E17D3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98D5B3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EF0CAE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06A416A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00589E9" w14:textId="11C876BF" w:rsidR="00DD7C6D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EDBE62" wp14:editId="1D6DA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2833171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2B9D6" id="Line 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4F88A4E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82B3C6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DB86F3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678F753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59159FD" w14:textId="7F54348C" w:rsidR="00DD7C6D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ADB594" wp14:editId="20B949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193554439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D450" id="Line 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【ｲ.氏名のﾌﾘｶﾞﾅ】</w:t>
      </w:r>
    </w:p>
    <w:p w14:paraId="3435F48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4F3EDE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CF9F26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BD6656A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AFD6C4B" w14:textId="17FFEC13" w:rsidR="00D17831" w:rsidRDefault="00E67352" w:rsidP="00D17831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1BD1E6" wp14:editId="4603B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57553613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D7EC" id="Line 7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17831">
        <w:rPr>
          <w:rFonts w:ascii="ＭＳ 明朝" w:hAnsi="ＭＳ 明朝" w:hint="eastAsia"/>
          <w:sz w:val="18"/>
        </w:rPr>
        <w:t>【ｲ.氏名のﾌﾘｶﾞﾅ】</w:t>
      </w:r>
    </w:p>
    <w:p w14:paraId="673082D0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B175248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8BC8380" w14:textId="77777777" w:rsid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30D9C31" w14:textId="77777777" w:rsidR="00DD7C6D" w:rsidRPr="00D17831" w:rsidRDefault="00D17831" w:rsidP="00D17831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C2DE3B5" w14:textId="73D0C36B" w:rsidR="00DD7C6D" w:rsidRDefault="00E67352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5023F2" wp14:editId="42FCB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5664068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CCBE4" id="Line 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178583C7" w14:textId="77777777" w:rsidR="00DD7C6D" w:rsidRDefault="00DD7C6D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spacing w:val="-2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>
        <w:rPr>
          <w:rFonts w:ascii="ＭＳ 明朝" w:hAnsi="ＭＳ 明朝" w:hint="eastAsia"/>
        </w:rPr>
        <w:t>別紙</w:t>
      </w:r>
    </w:p>
    <w:p w14:paraId="781D27C8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118C103B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4557628D" w14:textId="2447DA0F" w:rsidR="00DD7C6D" w:rsidRDefault="00E67352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7FC803" wp14:editId="378C8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08028837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1391E" id="Line 1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【3.設計者】</w:t>
      </w:r>
      <w:r w:rsidR="00DD7C6D" w:rsidRPr="006005F9">
        <w:rPr>
          <w:rFonts w:ascii="ＭＳ 明朝" w:hAnsi="ＭＳ ゴシック" w:hint="eastAsia"/>
          <w:sz w:val="18"/>
        </w:rPr>
        <w:t>（その他の設計者）</w:t>
      </w:r>
    </w:p>
    <w:p w14:paraId="446CA12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166E23A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A5AFED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FEF158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021AE32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5C89C8C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CE76FA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5B42F57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2C89013C" w14:textId="27F613BB" w:rsidR="00DD7C6D" w:rsidRDefault="00E67352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2917C6" wp14:editId="06B6A5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10632292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6E94D" id="Line 1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1F01327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0BF9C6A4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846390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90684E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5A25771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A55CF9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790AD7AE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30013502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395B5EE0" w14:textId="135F6E12" w:rsidR="00DD7C6D" w:rsidRDefault="00E67352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81C3FF" wp14:editId="66B04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5321750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BD7EC" id="Line 1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0153865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C55EF6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7CE31E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C5DA7D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7FFBAD2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52F96A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DB34F8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2FE8CD7" w14:textId="77777777" w:rsidR="00DD7C6D" w:rsidRDefault="00DD7C6D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1A6DE0AF" w14:textId="521F0B0A" w:rsidR="00DD7C6D" w:rsidRDefault="00E67352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48E8E7" wp14:editId="4E5947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7277344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9C1FF" id="Line 1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0451657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1AED33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AEA7D6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40DB06F5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2DA6B3C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F4AC94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318A4A7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37157E3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2E45624D" w14:textId="6E721D85" w:rsidR="00DD7C6D" w:rsidRDefault="00E67352" w:rsidP="006005F9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1BA28A" wp14:editId="79668E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8656396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FA1D" id="Line 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 w:rsidRPr="006005F9">
        <w:rPr>
          <w:rFonts w:ascii="ＭＳ 明朝" w:hAnsi="ＭＳ 明朝" w:hint="eastAsia"/>
          <w:sz w:val="18"/>
        </w:rPr>
        <w:t>（その他の設計者）</w:t>
      </w:r>
    </w:p>
    <w:p w14:paraId="36D8FEB6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3DB064A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3135BE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8B8731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</w:p>
    <w:p w14:paraId="27244DF1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36CED172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745D36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CCC4A8D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</w:t>
      </w:r>
      <w:r w:rsidR="00E7618A" w:rsidRPr="00E7618A">
        <w:rPr>
          <w:rFonts w:ascii="ＭＳ 明朝" w:hAnsi="ＭＳ 明朝" w:hint="eastAsia"/>
          <w:sz w:val="18"/>
        </w:rPr>
        <w:t>作成した設計図書</w:t>
      </w:r>
      <w:r>
        <w:rPr>
          <w:rFonts w:ascii="ＭＳ 明朝" w:hAnsi="ＭＳ 明朝" w:hint="eastAsia"/>
          <w:sz w:val="18"/>
        </w:rPr>
        <w:t>】</w:t>
      </w:r>
    </w:p>
    <w:p w14:paraId="1454A9D0" w14:textId="63C4BA91" w:rsidR="00E7618A" w:rsidRDefault="00E67352" w:rsidP="00E7618A">
      <w:pPr>
        <w:jc w:val="righ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373996" wp14:editId="221D94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09977063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09C91" id="Line 1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E7618A">
        <w:rPr>
          <w:rFonts w:ascii="ＭＳ 明朝" w:hAnsi="ＭＳ 明朝" w:hint="eastAsia"/>
        </w:rPr>
        <w:t>別紙</w:t>
      </w:r>
    </w:p>
    <w:p w14:paraId="0F0358F2" w14:textId="77777777" w:rsidR="00E7618A" w:rsidRDefault="00E7618A" w:rsidP="00E7618A">
      <w:pPr>
        <w:jc w:val="center"/>
        <w:rPr>
          <w:rFonts w:ascii="ＭＳ 明朝" w:hAnsi="ＭＳ 明朝" w:hint="eastAsia"/>
        </w:rPr>
      </w:pPr>
    </w:p>
    <w:p w14:paraId="0E78013A" w14:textId="77777777" w:rsidR="00E7618A" w:rsidRDefault="00E7618A" w:rsidP="00E7618A">
      <w:pPr>
        <w:jc w:val="center"/>
        <w:rPr>
          <w:rFonts w:ascii="ＭＳ 明朝" w:hAnsi="ＭＳ 明朝" w:hint="eastAsia"/>
        </w:rPr>
      </w:pPr>
    </w:p>
    <w:p w14:paraId="2CD3C239" w14:textId="1FBCF22B" w:rsidR="00E7618A" w:rsidRDefault="00E67352" w:rsidP="00E7618A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904D5" wp14:editId="780981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5182263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6EF9" id="Line 8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E7618A">
        <w:rPr>
          <w:rFonts w:ascii="ＭＳ ゴシック" w:eastAsia="ＭＳ ゴシック" w:hAnsi="ＭＳ ゴシック" w:hint="eastAsia"/>
          <w:sz w:val="18"/>
        </w:rPr>
        <w:t>【4.工事監理者】</w:t>
      </w:r>
      <w:r w:rsidR="00E7618A" w:rsidRPr="006005F9">
        <w:rPr>
          <w:rFonts w:ascii="ＭＳ 明朝" w:hAnsi="ＭＳ ゴシック" w:hint="eastAsia"/>
          <w:sz w:val="18"/>
        </w:rPr>
        <w:t>（その他の工事監理者）</w:t>
      </w:r>
    </w:p>
    <w:p w14:paraId="52CEC85E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1E998CF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9983528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F3C385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04494DC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0B397050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5965633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375B1A6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352D2651" w14:textId="71D06B3C" w:rsidR="00E7618A" w:rsidRDefault="00E67352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B5B50" wp14:editId="2C3B1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05468122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36FC3" id="Line 8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2023B25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147C8C72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9249BA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5C750068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0F9D775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26F80B1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4CF2E74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B35E69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0DDC0F84" w14:textId="3BF809E1" w:rsidR="00E7618A" w:rsidRDefault="00E67352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AD02D" wp14:editId="11105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104597933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CD163" id="Line 8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4E4BFAB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53DE2E6C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DA7CD50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797C3500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2D0A3105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B075592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636AAA30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E0FDFDD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120BCE65" w14:textId="272B094C" w:rsidR="00E7618A" w:rsidRDefault="00E67352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10618" wp14:editId="6A85B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30393077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20BD" id="Line 8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69F9B98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C4E6846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7031A2C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D0FF489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5824EA7C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1B44722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BDC63F1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0F2CE3F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>
        <w:rPr>
          <w:rFonts w:ascii="ＭＳ 明朝" w:hAnsi="ＭＳ 明朝" w:hint="eastAsia"/>
          <w:sz w:val="18"/>
        </w:rPr>
        <w:t>】</w:t>
      </w:r>
    </w:p>
    <w:p w14:paraId="3DDF1B7B" w14:textId="0E672211" w:rsidR="00E7618A" w:rsidRDefault="00E67352" w:rsidP="00E7618A">
      <w:pPr>
        <w:ind w:firstLineChars="100" w:firstLine="180"/>
        <w:rPr>
          <w:rFonts w:ascii="ＭＳ 明朝" w:hAnsi="ＭＳ 明朝" w:hint="eastAsia"/>
          <w:sz w:val="18"/>
        </w:rPr>
      </w:pPr>
      <w:r w:rsidRPr="006005F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3A5F4" wp14:editId="4259E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157698895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A6D7" id="Line 8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 w:rsidR="00E7618A" w:rsidRPr="006005F9">
        <w:rPr>
          <w:rFonts w:ascii="ＭＳ 明朝" w:hAnsi="ＭＳ 明朝" w:hint="eastAsia"/>
          <w:sz w:val="18"/>
        </w:rPr>
        <w:t>（その他の工事監理者）</w:t>
      </w:r>
    </w:p>
    <w:p w14:paraId="332E1A4C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0AB39C92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78A410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7DEDF8B7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</w:p>
    <w:p w14:paraId="2D6B8DC0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1229CF9A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690DFA0B" w14:textId="77777777" w:rsidR="00E7618A" w:rsidRDefault="00E7618A" w:rsidP="00E7618A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583E738D" w14:textId="1AB83BAB" w:rsidR="00E7618A" w:rsidRDefault="00E67352" w:rsidP="00E7618A">
      <w:pPr>
        <w:ind w:firstLineChars="200" w:firstLine="360"/>
        <w:rPr>
          <w:rFonts w:ascii="ＭＳ 明朝" w:hAnsi="ＭＳ 明朝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2564F" wp14:editId="27E86D5C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5715000" cy="0"/>
                <wp:effectExtent l="8255" t="10160" r="10795" b="8890"/>
                <wp:wrapNone/>
                <wp:docPr id="7432460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6F635" id="Line 9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pt" to="45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vIrNbtoAAAAGAQAADwAAAGRycy9kb3ducmV2LnhtbEyPwU7D&#10;MBBE70j8g7VIXKrWJkhVSeNUCMiNCwXEdRsvSUS8TmO3DXw9izjAcWZWM2+LzeR7daQxdoEtXC0M&#10;KOI6uI4bCy/P1XwFKiZkh31gsvBJETbl+VmBuQsnfqLjNjVKSjjmaKFNaci1jnVLHuMiDMSSvYfR&#10;YxI5NtqNeJJy3+vMmKX22LEstDjQXUv1x/bgLcTqlfbV16yembfrJlC2v398QGsvL6bbNahEU/o7&#10;hh98QYdSmHbhwC6q3oI8kixkqyUoSW+MEWP3a+iy0P/xy2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vIrNbtoAAAAGAQAADwAAAAAAAAAAAAAAAAAJBAAAZHJzL2Rvd25yZXYueG1s&#10;UEsFBgAAAAAEAAQA8wAAABAFAAAAAA==&#10;"/>
            </w:pict>
          </mc:Fallback>
        </mc:AlternateContent>
      </w:r>
      <w:r w:rsidR="00E7618A">
        <w:rPr>
          <w:rFonts w:ascii="ＭＳ 明朝" w:hAnsi="ＭＳ 明朝" w:hint="eastAsia"/>
          <w:sz w:val="18"/>
        </w:rPr>
        <w:t>【ﾄ</w:t>
      </w:r>
      <w:r w:rsidR="003F7072">
        <w:rPr>
          <w:rFonts w:ascii="ＭＳ 明朝" w:hAnsi="ＭＳ 明朝" w:hint="eastAsia"/>
          <w:sz w:val="18"/>
        </w:rPr>
        <w:t>.工事と照合した設計図書</w:t>
      </w:r>
      <w:r w:rsidR="00E7618A">
        <w:rPr>
          <w:rFonts w:ascii="ＭＳ 明朝" w:hAnsi="ＭＳ 明朝" w:hint="eastAsia"/>
          <w:sz w:val="18"/>
        </w:rPr>
        <w:t>】</w:t>
      </w:r>
    </w:p>
    <w:p w14:paraId="6EE3D637" w14:textId="77777777" w:rsidR="00DD7C6D" w:rsidRDefault="00E7618A" w:rsidP="00E7618A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DD7C6D">
        <w:rPr>
          <w:rFonts w:ascii="ＭＳ 明朝" w:hAnsi="ＭＳ 明朝" w:hint="eastAsia"/>
        </w:rPr>
        <w:t>別紙</w:t>
      </w:r>
    </w:p>
    <w:p w14:paraId="359DEEB2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06DB001A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1A9FAC55" w14:textId="5AE1FCEA" w:rsidR="00DD7C6D" w:rsidRDefault="00E67352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35F847" wp14:editId="7AD1B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2188345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2611" id="Line 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82A4FE" wp14:editId="284ED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95495070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7BD6" id="Line 4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007F03" wp14:editId="738257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84737279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E9768" id="Line 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</w:t>
      </w:r>
      <w:r w:rsidR="00E7618A">
        <w:rPr>
          <w:rFonts w:ascii="ＭＳ ゴシック" w:eastAsia="ＭＳ ゴシック" w:hAnsi="ＭＳ ゴシック" w:hint="eastAsia"/>
          <w:sz w:val="18"/>
        </w:rPr>
        <w:t>5</w:t>
      </w:r>
      <w:r w:rsidR="00DD7C6D">
        <w:rPr>
          <w:rFonts w:ascii="ＭＳ ゴシック" w:eastAsia="ＭＳ ゴシック" w:hAnsi="ＭＳ ゴシック" w:hint="eastAsia"/>
          <w:sz w:val="18"/>
        </w:rPr>
        <w:t>.</w:t>
      </w:r>
      <w:r w:rsidR="00D02882" w:rsidRPr="00D02882">
        <w:rPr>
          <w:rFonts w:ascii="ＭＳ ゴシック" w:eastAsia="ＭＳ ゴシック" w:hAnsi="ＭＳ ゴシック" w:hint="eastAsia"/>
          <w:sz w:val="18"/>
        </w:rPr>
        <w:t>建築設備の工事監理に関し意見を聴いた者</w:t>
      </w:r>
      <w:r w:rsidR="00DD7C6D">
        <w:rPr>
          <w:rFonts w:ascii="ＭＳ ゴシック" w:eastAsia="ＭＳ ゴシック" w:hAnsi="ＭＳ ゴシック" w:hint="eastAsia"/>
          <w:sz w:val="18"/>
        </w:rPr>
        <w:t>】</w:t>
      </w:r>
    </w:p>
    <w:p w14:paraId="7AA2E5E8" w14:textId="77777777" w:rsidR="00DD7C6D" w:rsidRDefault="00DD7C6D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3F707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565AFBD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7B7CBCB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7B60FFF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3478868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A48DF1C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8A43380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2E5898EE" w14:textId="0245C033" w:rsidR="00DD7C6D" w:rsidRDefault="00E67352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156EA9" wp14:editId="43467D6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8255" r="10795" b="10795"/>
                <wp:wrapNone/>
                <wp:docPr id="20171214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FDCDC" id="Line 5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DD7C6D">
        <w:rPr>
          <w:rFonts w:ascii="ＭＳ 明朝" w:hAnsi="ＭＳ 明朝" w:hint="eastAsia"/>
          <w:sz w:val="18"/>
        </w:rPr>
        <w:t>【ﾄ.意見を聴いた設計図書】</w:t>
      </w:r>
    </w:p>
    <w:p w14:paraId="17EFBDBA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634E452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4CC11A41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271904F5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5E00093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D82CB8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DC63EB4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59603843" w14:textId="70C25C74" w:rsidR="000A0768" w:rsidRDefault="00E67352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42F154" wp14:editId="0F9C0D99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13335" r="10795" b="5715"/>
                <wp:wrapNone/>
                <wp:docPr id="10037045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AD37" id="Line 7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5B5B3702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555A2B4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7F3C3888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4451BA8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E6CE5D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02BB4AEC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635E7F8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3D1103B1" w14:textId="1ABEE6BF" w:rsidR="000A0768" w:rsidRDefault="00E67352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11C9A" wp14:editId="7802B3F6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8890" r="10795" b="10160"/>
                <wp:wrapNone/>
                <wp:docPr id="150530153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6B4E1" id="Line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50C76BAD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0D7AA58A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352D62D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2936C048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47B57A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ADDB4A5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668132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01B2B621" w14:textId="1912D973" w:rsidR="000A0768" w:rsidRDefault="00E67352" w:rsidP="002D5789">
      <w:pPr>
        <w:ind w:firstLineChars="200" w:firstLine="360"/>
        <w:rPr>
          <w:rFonts w:ascii="ＭＳ 明朝" w:hAnsi="ＭＳ 明朝" w:hint="eastAsia"/>
          <w:sz w:val="18"/>
        </w:rPr>
      </w:pPr>
      <w:r w:rsidRPr="002D5789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307CE" wp14:editId="7A7C9952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8255" t="13970" r="10795" b="5080"/>
                <wp:wrapNone/>
                <wp:docPr id="18733815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0E8D" id="Line 7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B6pXSvZAAAABgEAAA8AAABk&#10;cnMvZG93bnJldi54bWxMj81OwzAQhO9IvIO1SNyoTYVaSONUqOXnTEFIvW3iJQmN11HspuHtWcQB&#10;jjOzmvk2X0++UyMNsQ1s4XpmQBFXwbVcW3h7fby6BRUTssMuMFn4ogjr4vwsx8yFE7/QuEu1khKO&#10;GVpoUuozrWPVkMc4Cz2xZB9h8JhEDrV2A56k3Hd6bsxCe2xZFhrsadNQddgdvYXxvdp+bh+eD4Y3&#10;YVk+0WLfE1p7eTHdr0AlmtLfMfzgCzoUwlSGI7uoOgvySLIwX96AkvTOGDHKX0MXuf6PX3wDAAD/&#10;/wMAUEsBAi0AFAAGAAgAAAAhALaDOJL+AAAA4QEAABMAAAAAAAAAAAAAAAAAAAAAAFtDb250ZW50&#10;X1R5cGVzXS54bWxQSwECLQAUAAYACAAAACEAOP0h/9YAAACUAQAACwAAAAAAAAAAAAAAAAAvAQAA&#10;X3JlbHMvLnJlbHNQSwECLQAUAAYACAAAACEA9K5QeMIBAABsAwAADgAAAAAAAAAAAAAAAAAuAgAA&#10;ZHJzL2Uyb0RvYy54bWxQSwECLQAUAAYACAAAACEAHqldK9kAAAAG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="000A0768">
        <w:rPr>
          <w:rFonts w:ascii="ＭＳ 明朝" w:hAnsi="ＭＳ 明朝" w:hint="eastAsia"/>
          <w:sz w:val="18"/>
        </w:rPr>
        <w:t>【ﾄ.意見を聴いた設計図書】</w:t>
      </w:r>
    </w:p>
    <w:p w14:paraId="4001BAFF" w14:textId="77777777" w:rsidR="000A0768" w:rsidRDefault="000A0768" w:rsidP="000A0768">
      <w:pPr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D02882">
        <w:rPr>
          <w:rFonts w:ascii="ＭＳ 明朝" w:hAnsi="ＭＳ 明朝" w:hint="eastAsia"/>
          <w:sz w:val="18"/>
        </w:rPr>
        <w:t>その他の建築設備の工事監理に関し意見を聴いた者</w:t>
      </w:r>
      <w:r>
        <w:rPr>
          <w:rFonts w:ascii="ＭＳ 明朝" w:hAnsi="ＭＳ 明朝" w:hint="eastAsia"/>
          <w:sz w:val="18"/>
        </w:rPr>
        <w:t>）</w:t>
      </w:r>
    </w:p>
    <w:p w14:paraId="1D6FAC85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603A39AA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【ﾛ.勤 務 先】</w:t>
      </w:r>
    </w:p>
    <w:p w14:paraId="34C3164F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B3BAF96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BCBF3FE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A5C43B2" w14:textId="77777777" w:rsidR="000A0768" w:rsidRDefault="000A0768" w:rsidP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【ﾍ.登録番号】</w:t>
      </w:r>
    </w:p>
    <w:p w14:paraId="209DD736" w14:textId="77777777" w:rsidR="00DD7C6D" w:rsidRPr="002D5789" w:rsidRDefault="000A0768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【ﾄ.意見を聴いた設計図書】</w:t>
      </w:r>
    </w:p>
    <w:p w14:paraId="6255FA66" w14:textId="0CEB20BB" w:rsidR="00DD7C6D" w:rsidRDefault="00E67352">
      <w:pPr>
        <w:jc w:val="righ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EF24BA" wp14:editId="6AC119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7620" r="10795" b="11430"/>
                <wp:wrapNone/>
                <wp:docPr id="33306698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DF9F" id="Line 1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明朝" w:hAnsi="ＭＳ 明朝"/>
          <w:color w:val="FF0000"/>
          <w:sz w:val="18"/>
        </w:rPr>
        <w:br w:type="page"/>
      </w:r>
      <w:r w:rsidR="00056BB0">
        <w:rPr>
          <w:rFonts w:ascii="ＭＳ 明朝" w:hAnsi="ＭＳ 明朝" w:hint="eastAsia"/>
        </w:rPr>
        <w:lastRenderedPageBreak/>
        <w:t>（第二面）</w:t>
      </w:r>
      <w:r w:rsidR="00DD7C6D">
        <w:rPr>
          <w:rFonts w:ascii="ＭＳ 明朝" w:hAnsi="ＭＳ 明朝" w:hint="eastAsia"/>
        </w:rPr>
        <w:t>別紙</w:t>
      </w:r>
    </w:p>
    <w:p w14:paraId="1773F559" w14:textId="77777777" w:rsidR="00DD7C6D" w:rsidRDefault="00DD7C6D">
      <w:pPr>
        <w:jc w:val="center"/>
        <w:rPr>
          <w:rFonts w:ascii="ＭＳ 明朝" w:hAnsi="ＭＳ 明朝" w:hint="eastAsia"/>
        </w:rPr>
      </w:pPr>
    </w:p>
    <w:p w14:paraId="56980616" w14:textId="77777777" w:rsidR="00DD7C6D" w:rsidRDefault="00DD7C6D" w:rsidP="0080085B">
      <w:pPr>
        <w:jc w:val="center"/>
        <w:rPr>
          <w:rFonts w:ascii="ＭＳ ゴシック" w:eastAsia="ＭＳ ゴシック" w:hAnsi="ＭＳ ゴシック" w:hint="eastAsia"/>
          <w:color w:val="FF0000"/>
          <w:sz w:val="18"/>
        </w:rPr>
      </w:pPr>
    </w:p>
    <w:p w14:paraId="212E6105" w14:textId="74C5ED4E" w:rsidR="00DD7C6D" w:rsidRDefault="00E67352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60EAEF" wp14:editId="74261A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202343434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584F4" id="Line 4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DD7C6D">
        <w:rPr>
          <w:rFonts w:ascii="ＭＳ ゴシック" w:eastAsia="ＭＳ ゴシック" w:hAnsi="ＭＳ ゴシック" w:hint="eastAsia"/>
          <w:sz w:val="18"/>
        </w:rPr>
        <w:t>【6.工事施工者】</w:t>
      </w:r>
    </w:p>
    <w:p w14:paraId="0B4CCD4B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C6C6CDF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06996A73" w14:textId="77777777" w:rsidR="00DD7C6D" w:rsidRDefault="00DD7C6D" w:rsidP="002D5789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46958389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0E3FCB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563633A" w14:textId="77777777" w:rsidR="00DD7C6D" w:rsidRDefault="00DD7C6D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0E2AB6C" w14:textId="13811C34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2193DC" wp14:editId="5810B1C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8255" r="10795" b="10795"/>
                <wp:wrapNone/>
                <wp:docPr id="12933098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9867" id="Line 4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12D711B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5FD0991D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608ED2E0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23CBBBB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4EFAE566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A3F6C8C" w14:textId="5AEE8438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2523D" wp14:editId="2ABACA4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2065" r="10795" b="6985"/>
                <wp:wrapNone/>
                <wp:docPr id="10777124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6F764" id="Line 7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3E33FF5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6BD692B3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21C6D9C9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49DB82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1ADA81A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E16A651" w14:textId="45E746B3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9B69F" wp14:editId="08E4A05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6350" r="10795" b="12700"/>
                <wp:wrapNone/>
                <wp:docPr id="9251246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A7CB4" id="Line 7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55F74618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0A48EA4D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2A514EC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C4935F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FA710C0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73A8A69" w14:textId="0AC26546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F97AE" wp14:editId="128B72D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0160" r="10795" b="8890"/>
                <wp:wrapNone/>
                <wp:docPr id="11673960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1532F" id="Line 7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1BDCD74E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023C9A3D" w14:textId="77777777" w:rsidR="007C668C" w:rsidRDefault="007C668C" w:rsidP="003D6598">
      <w:pPr>
        <w:ind w:firstLineChars="200" w:firstLine="360"/>
        <w:rPr>
          <w:rFonts w:ascii="ＭＳ 明朝" w:hAnsi="ＭＳ 明朝" w:hint="eastAsia"/>
          <w:sz w:val="18"/>
        </w:rPr>
      </w:pPr>
    </w:p>
    <w:p w14:paraId="69F5D3E6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6CF122D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0F8F6E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A23E7DD" w14:textId="1B702E8A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A9E3F" wp14:editId="6E4D02C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13970" r="10795" b="5080"/>
                <wp:wrapNone/>
                <wp:docPr id="78787348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27FC" id="Line 8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1E82BFC3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19035157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2F54449B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ED8CB85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6E0485A8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E885DCA" w14:textId="3A36B000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 w:rsidRPr="007C668C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5800F" wp14:editId="0F2C86A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8255" t="8255" r="10795" b="10795"/>
                <wp:wrapNone/>
                <wp:docPr id="29888883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E9C3" id="Line 8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GLH7d7XAAAABAEAAA8AAABk&#10;cnMvZG93bnJldi54bWxMj09PwzAMxe9I+w6RJ3FjCTsMKE0ntD9wZiAkbm5j2rLGqZqsK98ewwVO&#10;9tOznn8vX0++UyMNsQ1s4XphQBFXwbVcW3h92V/dgooJ2WEXmCx8UYR1MbvIMXPhzM80HlKtJIRj&#10;hhaalPpM61g15DEuQk8s3kcYPCaRQ63dgGcJ951eGrPSHluWDw32tGmoOh5O3sL4Vm0/t7uno+FN&#10;uCkfafXeE1p7OZ8e7kElmtLfMfzgCzoUwlSGE7uoOgtSJFlYyhDzzhhZyl+ti1z/hy++AQ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GLH7d7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【ｲ.氏　　名】</w:t>
      </w:r>
    </w:p>
    <w:p w14:paraId="1082ED9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09E29B12" w14:textId="77777777" w:rsidR="007C668C" w:rsidRDefault="007C668C" w:rsidP="003D6598">
      <w:pPr>
        <w:tabs>
          <w:tab w:val="left" w:pos="1508"/>
        </w:tabs>
        <w:ind w:firstLineChars="200" w:firstLine="360"/>
        <w:rPr>
          <w:rFonts w:ascii="ＭＳ 明朝" w:hAnsi="ＭＳ 明朝" w:hint="eastAsia"/>
          <w:sz w:val="18"/>
        </w:rPr>
      </w:pPr>
    </w:p>
    <w:p w14:paraId="5563BEC1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E99DB4F" w14:textId="77777777" w:rsidR="007C668C" w:rsidRDefault="007C668C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F7F66CE" w14:textId="03E15395" w:rsidR="007C668C" w:rsidRDefault="00E67352" w:rsidP="007C668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EA53D" wp14:editId="4FC64211">
                <wp:simplePos x="0" y="0"/>
                <wp:positionH relativeFrom="column">
                  <wp:posOffset>-29210</wp:posOffset>
                </wp:positionH>
                <wp:positionV relativeFrom="paragraph">
                  <wp:posOffset>173990</wp:posOffset>
                </wp:positionV>
                <wp:extent cx="5715000" cy="0"/>
                <wp:effectExtent l="7620" t="10795" r="11430" b="8255"/>
                <wp:wrapNone/>
                <wp:docPr id="137324356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26C80" id="Line 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3.7pt" to="447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a6dUEd0AAAAIAQAADwAAAGRycy9kb3ducmV2LnhtbEyPQU/D&#10;MAyF70j8h8hIXKYtpYwxStMJAb3twgBx9RrTVjRO12Rb4ddjxAFutt/T8/fy1eg6daAhtJ4NXMwS&#10;UMSVty3XBl6ey+kSVIjIFjvPZOCTAqyK05McM+uP/ESHTayVhHDI0EATY59pHaqGHIaZ74lFe/eD&#10;wyjrUGs74FHCXafTJFlohy3LhwZ7um+o+tjsnYFQvtKu/JpUk+TtsvaU7h7Wj2jM+dl4dwsq0hj/&#10;zPCDL+hQCNPW79kG1RmYzhfiNJBez0GJvry5kmH7e9BFrv8XKL4B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a6dUEd0AAAAIAQAADwAAAAAAAAAAAAAAAAAJBAAAZHJzL2Rvd25yZXYu&#10;eG1sUEsFBgAAAAAEAAQA8wAAABMFAAAAAA==&#10;"/>
            </w:pict>
          </mc:Fallback>
        </mc:AlternateContent>
      </w:r>
      <w:r w:rsidR="007C668C">
        <w:rPr>
          <w:rFonts w:ascii="ＭＳ 明朝" w:hAnsi="ＭＳ 明朝" w:hint="eastAsia"/>
          <w:sz w:val="18"/>
        </w:rPr>
        <w:t>【ﾎ.電話番号】</w:t>
      </w:r>
    </w:p>
    <w:p w14:paraId="75979F1C" w14:textId="77777777" w:rsidR="007C668C" w:rsidRDefault="007C668C" w:rsidP="007C668C">
      <w:pPr>
        <w:rPr>
          <w:rFonts w:ascii="ＭＳ 明朝" w:hAnsi="ＭＳ 明朝" w:hint="eastAsia"/>
          <w:sz w:val="18"/>
        </w:rPr>
      </w:pPr>
    </w:p>
    <w:p w14:paraId="54BFF0CD" w14:textId="77777777" w:rsidR="00DD7C6D" w:rsidRDefault="00DD7C6D">
      <w:pPr>
        <w:rPr>
          <w:rFonts w:hint="eastAsia"/>
        </w:rPr>
      </w:pPr>
    </w:p>
    <w:p w14:paraId="6285DD95" w14:textId="77777777" w:rsidR="00FA2F71" w:rsidRDefault="00FA2F71" w:rsidP="00FA2F71">
      <w:pPr>
        <w:jc w:val="right"/>
        <w:rPr>
          <w:rFonts w:hint="eastAsia"/>
        </w:rPr>
      </w:pPr>
      <w:r>
        <w:rPr>
          <w:rFonts w:ascii="ＭＳ 明朝" w:hAnsi="ＭＳ 明朝" w:hint="eastAsia"/>
        </w:rPr>
        <w:lastRenderedPageBreak/>
        <w:t>（第三面）別紙</w:t>
      </w:r>
    </w:p>
    <w:p w14:paraId="449299A9" w14:textId="77777777" w:rsidR="00FA2F71" w:rsidRDefault="00FA2F71">
      <w:pPr>
        <w:rPr>
          <w:rFonts w:hint="eastAsia"/>
        </w:rPr>
      </w:pPr>
    </w:p>
    <w:p w14:paraId="471DBDE3" w14:textId="77777777" w:rsidR="00FA2F71" w:rsidRDefault="00FA2F71">
      <w:pPr>
        <w:rPr>
          <w:rFonts w:hint="eastAsia"/>
        </w:rPr>
      </w:pPr>
    </w:p>
    <w:p w14:paraId="5B0A90F8" w14:textId="6873F281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B55F8F6" wp14:editId="4313C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25213473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BA88" id="Line 9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  <w:r w:rsidR="00C14165">
        <w:rPr>
          <w:rFonts w:ascii="ＭＳ ゴシック" w:eastAsia="ＭＳ ゴシック" w:hAnsi="ＭＳ ゴシック" w:hint="eastAsia"/>
          <w:sz w:val="18"/>
        </w:rPr>
        <w:t>【9.検査経過】</w: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3F685C5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1AABB04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DD53A48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829ADFA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22043726" w14:textId="02FC7AA4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C3CF378" wp14:editId="73223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13513289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49EA8" id="Line 1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16C472C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9747BE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4C17866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1D34BF18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0B93ADA0" w14:textId="0BA3270F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9553769" wp14:editId="398703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1938559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FD0C" id="Line 1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3B78858D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19A8556E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9E22351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371C9C5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5F566142" w14:textId="3D2E8361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53B7170" wp14:editId="7442AE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7057930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D738" id="Line 1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0FDE00E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2D4CB1F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881491D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2DECA1C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57FC4F37" w14:textId="3B02E60F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47BBBAB" wp14:editId="563B4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97798327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8DC4" id="Line 1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0577CFE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070232A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901F65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B538F7D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7FB4973B" w14:textId="60B45526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9DB4AC3" wp14:editId="6A5BD9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22875420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DF9DC" id="Line 1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4E1AB72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1F06133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DCDD72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4CC446FD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20E444DC" w14:textId="78210C34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CD00B29" wp14:editId="73C8C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77380681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5D54" id="Line 1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70326371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81DD6BE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0BC4180F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7CDBB38A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1383A8E6" w14:textId="2D012271" w:rsid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ascii="ＭＳ 明朝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48E215" wp14:editId="3B32F5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59547969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9F0C" id="Line 1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 o:allowincell="f">
                <v:stroke dashstyle="1 1" endcap="round"/>
              </v:line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  <w:r w:rsidR="00FA2F71">
        <w:rPr>
          <w:rFonts w:ascii="ＭＳ 明朝" w:hAnsi="ＭＳ ゴシック" w:hint="eastAsia"/>
          <w:sz w:val="18"/>
        </w:rPr>
        <w:t>（第</w:t>
      </w:r>
      <w:r w:rsidR="00FA2F71">
        <w:rPr>
          <w:rFonts w:ascii="ＭＳ 明朝" w:hAnsi="ＭＳ ゴシック" w:hint="eastAsia"/>
          <w:sz w:val="18"/>
        </w:rPr>
        <w:tab/>
        <w:t>回）</w:t>
      </w:r>
      <w:r w:rsidR="00FA2F71">
        <w:rPr>
          <w:rFonts w:ascii="ＭＳ 明朝" w:hAnsi="ＭＳ ゴシック" w:hint="eastAsia"/>
          <w:sz w:val="18"/>
        </w:rPr>
        <w:tab/>
        <w:t>（第　　　　　　　　　　　　回）</w:t>
      </w:r>
    </w:p>
    <w:p w14:paraId="3CF34B75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【ｲ.特定工程】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5CA2A16B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【ﾛ.中間検査合格証交付者】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66175E82" w14:textId="77777777" w:rsidR="00FA2F71" w:rsidRDefault="00FA2F71" w:rsidP="00FA2F71">
      <w:pPr>
        <w:tabs>
          <w:tab w:val="left" w:pos="2880"/>
          <w:tab w:val="left" w:pos="55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【ﾊ.中間検査合格証番号】</w:t>
      </w:r>
      <w:r>
        <w:rPr>
          <w:rFonts w:ascii="ＭＳ 明朝" w:hAnsi="ＭＳ ゴシック" w:hint="eastAsia"/>
          <w:sz w:val="18"/>
        </w:rPr>
        <w:tab/>
        <w:t>（</w:t>
      </w:r>
      <w:r>
        <w:rPr>
          <w:rFonts w:ascii="ＭＳ 明朝" w:hAnsi="ＭＳ ゴシック" w:hint="eastAsia"/>
          <w:sz w:val="18"/>
        </w:rPr>
        <w:tab/>
        <w:t>）</w:t>
      </w:r>
      <w:r>
        <w:rPr>
          <w:rFonts w:ascii="ＭＳ 明朝" w:hAnsi="ＭＳ ゴシック" w:hint="eastAsia"/>
          <w:sz w:val="18"/>
        </w:rPr>
        <w:tab/>
        <w:t>（　　　　　　　　　　　　　　）</w:t>
      </w:r>
    </w:p>
    <w:p w14:paraId="29919CDC" w14:textId="77777777" w:rsidR="00FA2F71" w:rsidRDefault="00FA2F71" w:rsidP="00FA2F71">
      <w:pPr>
        <w:tabs>
          <w:tab w:val="left" w:pos="2880"/>
          <w:tab w:val="left" w:pos="5760"/>
        </w:tabs>
        <w:spacing w:line="298" w:lineRule="exact"/>
        <w:ind w:firstLine="360"/>
        <w:rPr>
          <w:rFonts w:ascii="ＭＳ 明朝" w:hAnsi="ＭＳ ゴシック" w:hint="eastAsia"/>
          <w:sz w:val="18"/>
        </w:rPr>
      </w:pPr>
      <w:r>
        <w:rPr>
          <w:rFonts w:ascii="ＭＳ 明朝" w:hAnsi="ＭＳ ゴシック" w:hint="eastAsia"/>
          <w:sz w:val="18"/>
        </w:rPr>
        <w:t>【ﾆ.交付年月日】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  <w:r>
        <w:rPr>
          <w:rFonts w:ascii="ＭＳ 明朝" w:hAnsi="ＭＳ ゴシック" w:hint="eastAsia"/>
          <w:sz w:val="18"/>
        </w:rPr>
        <w:tab/>
        <w:t>（</w:t>
      </w:r>
      <w:r w:rsidR="00651E59">
        <w:rPr>
          <w:rFonts w:ascii="ＭＳ 明朝" w:hAnsi="ＭＳ ゴシック" w:hint="eastAsia"/>
          <w:sz w:val="18"/>
        </w:rPr>
        <w:t xml:space="preserve">　　</w:t>
      </w:r>
      <w:r>
        <w:rPr>
          <w:rFonts w:ascii="ＭＳ 明朝" w:hAnsi="ＭＳ ゴシック" w:hint="eastAsia"/>
          <w:sz w:val="18"/>
        </w:rPr>
        <w:t xml:space="preserve">　　　年　　　月　　　日）</w:t>
      </w:r>
    </w:p>
    <w:p w14:paraId="523B7285" w14:textId="1B249B54" w:rsidR="00056BB0" w:rsidRPr="00FA2F71" w:rsidRDefault="00E67352" w:rsidP="00FA2F71">
      <w:pPr>
        <w:tabs>
          <w:tab w:val="left" w:pos="2880"/>
          <w:tab w:val="left" w:pos="5400"/>
          <w:tab w:val="left" w:pos="5580"/>
        </w:tabs>
        <w:spacing w:line="298" w:lineRule="exact"/>
        <w:rPr>
          <w:rFonts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B1636B1" wp14:editId="4DE9BD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21729820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BA92D" id="Line 1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 o:allowincell="f"/>
            </w:pict>
          </mc:Fallback>
        </mc:AlternateContent>
      </w:r>
      <w:r w:rsidR="00FA2F71">
        <w:rPr>
          <w:rFonts w:ascii="ＭＳ ゴシック" w:eastAsia="ＭＳ ゴシック" w:hAnsi="ＭＳ ゴシック" w:hint="eastAsia"/>
          <w:sz w:val="18"/>
        </w:rPr>
        <w:tab/>
      </w:r>
    </w:p>
    <w:p w14:paraId="4DA546E9" w14:textId="77777777" w:rsidR="00056BB0" w:rsidRDefault="00056BB0">
      <w:pPr>
        <w:rPr>
          <w:rFonts w:hint="eastAsia"/>
        </w:rPr>
      </w:pPr>
    </w:p>
    <w:p w14:paraId="589E3661" w14:textId="7D6D43AD" w:rsidR="00056BB0" w:rsidRDefault="00056BB0">
      <w:pPr>
        <w:rPr>
          <w:rFonts w:hint="eastAsia"/>
        </w:rPr>
      </w:pPr>
    </w:p>
    <w:sectPr w:rsidR="00056BB0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0FB0" w14:textId="77777777" w:rsidR="0007614D" w:rsidRDefault="0007614D" w:rsidP="00056BB0">
      <w:r>
        <w:separator/>
      </w:r>
    </w:p>
  </w:endnote>
  <w:endnote w:type="continuationSeparator" w:id="0">
    <w:p w14:paraId="4F5071ED" w14:textId="77777777" w:rsidR="0007614D" w:rsidRDefault="0007614D" w:rsidP="000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7D0F" w14:textId="77777777" w:rsidR="0007614D" w:rsidRDefault="0007614D" w:rsidP="00056BB0">
      <w:r>
        <w:separator/>
      </w:r>
    </w:p>
  </w:footnote>
  <w:footnote w:type="continuationSeparator" w:id="0">
    <w:p w14:paraId="204E65DD" w14:textId="77777777" w:rsidR="0007614D" w:rsidRDefault="0007614D" w:rsidP="0005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990877">
    <w:abstractNumId w:val="7"/>
  </w:num>
  <w:num w:numId="2" w16cid:durableId="1427579323">
    <w:abstractNumId w:val="3"/>
  </w:num>
  <w:num w:numId="3" w16cid:durableId="1303802287">
    <w:abstractNumId w:val="10"/>
  </w:num>
  <w:num w:numId="4" w16cid:durableId="114057927">
    <w:abstractNumId w:val="1"/>
  </w:num>
  <w:num w:numId="5" w16cid:durableId="814177259">
    <w:abstractNumId w:val="5"/>
  </w:num>
  <w:num w:numId="6" w16cid:durableId="508450630">
    <w:abstractNumId w:val="2"/>
  </w:num>
  <w:num w:numId="7" w16cid:durableId="1777603375">
    <w:abstractNumId w:val="6"/>
  </w:num>
  <w:num w:numId="8" w16cid:durableId="375668171">
    <w:abstractNumId w:val="8"/>
  </w:num>
  <w:num w:numId="9" w16cid:durableId="1515339570">
    <w:abstractNumId w:val="0"/>
  </w:num>
  <w:num w:numId="10" w16cid:durableId="410927512">
    <w:abstractNumId w:val="4"/>
  </w:num>
  <w:num w:numId="11" w16cid:durableId="910042264">
    <w:abstractNumId w:val="9"/>
  </w:num>
  <w:num w:numId="12" w16cid:durableId="364529194">
    <w:abstractNumId w:val="11"/>
  </w:num>
  <w:num w:numId="13" w16cid:durableId="1822113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2E"/>
    <w:rsid w:val="0001671F"/>
    <w:rsid w:val="00056BB0"/>
    <w:rsid w:val="0006011E"/>
    <w:rsid w:val="0007614D"/>
    <w:rsid w:val="000A0768"/>
    <w:rsid w:val="002D5789"/>
    <w:rsid w:val="002E6B9B"/>
    <w:rsid w:val="003C604F"/>
    <w:rsid w:val="003D6598"/>
    <w:rsid w:val="003F7072"/>
    <w:rsid w:val="004170CA"/>
    <w:rsid w:val="0047481B"/>
    <w:rsid w:val="004F035E"/>
    <w:rsid w:val="006005F9"/>
    <w:rsid w:val="006311BC"/>
    <w:rsid w:val="00633F65"/>
    <w:rsid w:val="00651E59"/>
    <w:rsid w:val="00666E45"/>
    <w:rsid w:val="00670FD4"/>
    <w:rsid w:val="00744EDE"/>
    <w:rsid w:val="007C668C"/>
    <w:rsid w:val="0080085B"/>
    <w:rsid w:val="00840368"/>
    <w:rsid w:val="00852B51"/>
    <w:rsid w:val="00901812"/>
    <w:rsid w:val="00912D0C"/>
    <w:rsid w:val="00945D3B"/>
    <w:rsid w:val="00947ACD"/>
    <w:rsid w:val="009F482E"/>
    <w:rsid w:val="00C14165"/>
    <w:rsid w:val="00D02882"/>
    <w:rsid w:val="00D17831"/>
    <w:rsid w:val="00DD13A5"/>
    <w:rsid w:val="00DD7C6D"/>
    <w:rsid w:val="00E46571"/>
    <w:rsid w:val="00E67352"/>
    <w:rsid w:val="00E7618A"/>
    <w:rsid w:val="00F0006B"/>
    <w:rsid w:val="00F80ADE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2F05F"/>
  <w15:chartTrackingRefBased/>
  <w15:docId w15:val="{CE49A01E-6363-4887-AA29-4EB5CA5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4E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6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BB0"/>
    <w:rPr>
      <w:kern w:val="2"/>
      <w:sz w:val="21"/>
      <w:szCs w:val="24"/>
    </w:rPr>
  </w:style>
  <w:style w:type="paragraph" w:styleId="a6">
    <w:name w:val="footer"/>
    <w:basedOn w:val="a"/>
    <w:link w:val="a7"/>
    <w:rsid w:val="00056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B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3847</Characters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2026-03-13T05:37:00Z</cp:lastPrinted>
  <dcterms:created xsi:type="dcterms:W3CDTF">2026-03-13T05:37:00Z</dcterms:created>
  <dcterms:modified xsi:type="dcterms:W3CDTF">2026-03-13T05:37:00Z</dcterms:modified>
</cp:coreProperties>
</file>