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EE17" w14:textId="77777777" w:rsidR="00790B04" w:rsidRDefault="00790B04">
      <w:pPr>
        <w:pStyle w:val="a3"/>
        <w:jc w:val="right"/>
        <w:rPr>
          <w:rFonts w:eastAsia="ＭＳ 明朝"/>
          <w:sz w:val="21"/>
        </w:rPr>
      </w:pPr>
      <w:bookmarkStart w:id="0" w:name="_GoBack"/>
      <w:bookmarkEnd w:id="0"/>
      <w:r>
        <w:rPr>
          <w:rFonts w:eastAsia="ＭＳ 明朝" w:hint="eastAsia"/>
          <w:sz w:val="21"/>
        </w:rPr>
        <w:t>別記様式ＡＥＦ－</w:t>
      </w:r>
      <w:r>
        <w:rPr>
          <w:rFonts w:eastAsia="ＭＳ 明朝" w:hint="eastAsia"/>
          <w:sz w:val="21"/>
        </w:rPr>
        <w:t>08</w:t>
      </w:r>
    </w:p>
    <w:p w14:paraId="2E46ACB1" w14:textId="77777777" w:rsidR="00790B04" w:rsidRDefault="00790B04">
      <w:pPr>
        <w:jc w:val="center"/>
        <w:rPr>
          <w:rFonts w:eastAsia="ＭＳ 明朝"/>
          <w:b/>
          <w:sz w:val="28"/>
        </w:rPr>
      </w:pPr>
      <w:r>
        <w:rPr>
          <w:rFonts w:eastAsia="ＭＳ 明朝" w:hint="eastAsia"/>
          <w:b/>
          <w:sz w:val="28"/>
        </w:rPr>
        <w:t>評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定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等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申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請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取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下</w:t>
      </w:r>
      <w:r>
        <w:rPr>
          <w:rFonts w:eastAsia="ＭＳ 明朝" w:hint="eastAsia"/>
          <w:b/>
          <w:sz w:val="28"/>
        </w:rPr>
        <w:t xml:space="preserve"> </w:t>
      </w:r>
      <w:r>
        <w:rPr>
          <w:rFonts w:eastAsia="ＭＳ 明朝" w:hint="eastAsia"/>
          <w:b/>
          <w:sz w:val="28"/>
        </w:rPr>
        <w:t>届</w:t>
      </w:r>
    </w:p>
    <w:p w14:paraId="685BCEF3" w14:textId="77777777" w:rsidR="00790B04" w:rsidRDefault="00790B04">
      <w:pPr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</w:t>
      </w:r>
    </w:p>
    <w:p w14:paraId="251F3983" w14:textId="1E02313F" w:rsidR="00790B04" w:rsidRDefault="00790B04">
      <w:pPr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</w:t>
      </w:r>
      <w:r w:rsidR="00F43554">
        <w:rPr>
          <w:rFonts w:eastAsia="ＭＳ 明朝" w:hint="eastAsia"/>
          <w:sz w:val="22"/>
        </w:rPr>
        <w:t>令和</w:t>
      </w:r>
      <w:r>
        <w:rPr>
          <w:rFonts w:eastAsia="ＭＳ 明朝" w:hint="eastAsia"/>
          <w:sz w:val="22"/>
        </w:rPr>
        <w:t xml:space="preserve">　　年　　月　　日</w:t>
      </w:r>
    </w:p>
    <w:p w14:paraId="39EE2C62" w14:textId="77777777" w:rsidR="00790B04" w:rsidRDefault="00474C59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一般</w:t>
      </w:r>
      <w:r w:rsidR="00790B04">
        <w:rPr>
          <w:rFonts w:eastAsia="ＭＳ 明朝" w:hint="eastAsia"/>
          <w:sz w:val="22"/>
        </w:rPr>
        <w:t>財団法人　ベターリビング</w:t>
      </w:r>
    </w:p>
    <w:p w14:paraId="0129849F" w14:textId="77777777" w:rsidR="00790B04" w:rsidRDefault="00790B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理事長　</w:t>
      </w:r>
      <w:r w:rsidR="00AF7254">
        <w:rPr>
          <w:rFonts w:eastAsia="ＭＳ 明朝" w:hint="eastAsia"/>
          <w:sz w:val="22"/>
        </w:rPr>
        <w:t xml:space="preserve">　井上　俊之　</w:t>
      </w:r>
      <w:r>
        <w:rPr>
          <w:rFonts w:eastAsia="ＭＳ 明朝" w:hint="eastAsia"/>
          <w:sz w:val="22"/>
        </w:rPr>
        <w:t xml:space="preserve">　殿</w:t>
      </w:r>
    </w:p>
    <w:p w14:paraId="30D17325" w14:textId="77777777" w:rsidR="00790B04" w:rsidRDefault="00790B04">
      <w:pPr>
        <w:rPr>
          <w:rFonts w:eastAsia="ＭＳ 明朝"/>
          <w:sz w:val="22"/>
        </w:rPr>
      </w:pPr>
    </w:p>
    <w:p w14:paraId="6E3B32CC" w14:textId="77777777" w:rsidR="00790B04" w:rsidRDefault="00790B04">
      <w:pPr>
        <w:ind w:firstLine="210"/>
        <w:rPr>
          <w:rFonts w:eastAsia="ＭＳ 明朝"/>
          <w:sz w:val="22"/>
        </w:rPr>
      </w:pPr>
    </w:p>
    <w:p w14:paraId="7018B813" w14:textId="77777777" w:rsidR="00790B04" w:rsidRDefault="00790B04">
      <w:pPr>
        <w:ind w:firstLine="21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会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社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名</w:t>
      </w:r>
    </w:p>
    <w:p w14:paraId="7F5AB226" w14:textId="77777777" w:rsidR="00790B04" w:rsidRDefault="00790B04">
      <w:pPr>
        <w:ind w:firstLine="210"/>
        <w:rPr>
          <w:rFonts w:eastAsia="ＭＳ 明朝"/>
          <w:sz w:val="18"/>
        </w:rPr>
      </w:pPr>
      <w:r>
        <w:rPr>
          <w:rFonts w:eastAsia="ＭＳ 明朝" w:hint="eastAsia"/>
          <w:sz w:val="22"/>
        </w:rPr>
        <w:t xml:space="preserve">　　　　　　　　　　　　　　　　　　代表者名　　　　　　　　　　　　　　　　　　　</w:t>
      </w:r>
      <w:r>
        <w:rPr>
          <w:rFonts w:eastAsia="ＭＳ 明朝" w:hint="eastAsia"/>
          <w:sz w:val="18"/>
          <w:bdr w:val="single" w:sz="4" w:space="0" w:color="auto"/>
        </w:rPr>
        <w:t>印</w:t>
      </w:r>
    </w:p>
    <w:p w14:paraId="557168BE" w14:textId="77777777" w:rsidR="00790B04" w:rsidRDefault="00790B04">
      <w:pPr>
        <w:ind w:firstLine="21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所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在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地</w:t>
      </w:r>
    </w:p>
    <w:p w14:paraId="7ACC347C" w14:textId="77777777" w:rsidR="00790B04" w:rsidRDefault="00790B04">
      <w:pPr>
        <w:ind w:firstLine="21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電　　話</w:t>
      </w:r>
    </w:p>
    <w:p w14:paraId="070675BB" w14:textId="77777777" w:rsidR="00790B04" w:rsidRDefault="00790B04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</w:t>
      </w:r>
    </w:p>
    <w:p w14:paraId="1DDF4401" w14:textId="77777777" w:rsidR="00790B04" w:rsidRDefault="00790B04">
      <w:pPr>
        <w:rPr>
          <w:rFonts w:eastAsia="ＭＳ 明朝"/>
        </w:rPr>
      </w:pPr>
    </w:p>
    <w:p w14:paraId="19408F44" w14:textId="7923E5CA" w:rsidR="00790B04" w:rsidRDefault="00F43554">
      <w:pPr>
        <w:pStyle w:val="a3"/>
        <w:ind w:firstLine="212"/>
        <w:jc w:val="both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令和</w:t>
      </w:r>
      <w:r w:rsidR="00C22160">
        <w:rPr>
          <w:rFonts w:eastAsia="ＭＳ 明朝" w:hint="eastAsia"/>
          <w:sz w:val="21"/>
        </w:rPr>
        <w:t xml:space="preserve">　　</w:t>
      </w:r>
      <w:r w:rsidR="00790B04">
        <w:rPr>
          <w:rFonts w:eastAsia="ＭＳ 明朝" w:hint="eastAsia"/>
          <w:sz w:val="21"/>
        </w:rPr>
        <w:t>年</w:t>
      </w:r>
      <w:r w:rsidR="00C22160">
        <w:rPr>
          <w:rFonts w:eastAsia="ＭＳ 明朝" w:hint="eastAsia"/>
          <w:sz w:val="21"/>
        </w:rPr>
        <w:t xml:space="preserve">　　</w:t>
      </w:r>
      <w:r w:rsidR="00790B04">
        <w:rPr>
          <w:rFonts w:eastAsia="ＭＳ 明朝" w:hint="eastAsia"/>
          <w:sz w:val="21"/>
        </w:rPr>
        <w:t>月</w:t>
      </w:r>
      <w:r w:rsidR="00C22160">
        <w:rPr>
          <w:rFonts w:eastAsia="ＭＳ 明朝" w:hint="eastAsia"/>
          <w:sz w:val="21"/>
        </w:rPr>
        <w:t xml:space="preserve">　　</w:t>
      </w:r>
      <w:r w:rsidR="00790B04">
        <w:rPr>
          <w:rFonts w:eastAsia="ＭＳ 明朝" w:hint="eastAsia"/>
          <w:sz w:val="21"/>
        </w:rPr>
        <w:t>日付で申込みした下記評定等依頼につきまして、下記３の理由により</w:t>
      </w:r>
      <w:r w:rsidR="00474C59">
        <w:rPr>
          <w:rFonts w:eastAsia="ＭＳ 明朝" w:hint="eastAsia"/>
          <w:sz w:val="21"/>
        </w:rPr>
        <w:t>一般</w:t>
      </w:r>
      <w:r w:rsidR="00790B04">
        <w:rPr>
          <w:rFonts w:eastAsia="ＭＳ 明朝" w:hint="eastAsia"/>
          <w:sz w:val="21"/>
        </w:rPr>
        <w:t>財団法人ベターリビング評定規程第</w:t>
      </w:r>
      <w:r w:rsidR="00790B04">
        <w:rPr>
          <w:rFonts w:eastAsia="ＭＳ 明朝" w:hint="eastAsia"/>
          <w:sz w:val="21"/>
        </w:rPr>
        <w:t>1</w:t>
      </w:r>
      <w:r w:rsidR="00B25162">
        <w:rPr>
          <w:rFonts w:eastAsia="ＭＳ 明朝" w:hint="eastAsia"/>
          <w:sz w:val="21"/>
        </w:rPr>
        <w:t>3</w:t>
      </w:r>
      <w:r w:rsidR="00790B04">
        <w:rPr>
          <w:rFonts w:eastAsia="ＭＳ 明朝" w:hint="eastAsia"/>
          <w:sz w:val="21"/>
        </w:rPr>
        <w:t>条に基づき、依頼を取り下げます。</w:t>
      </w:r>
    </w:p>
    <w:p w14:paraId="5CC4E052" w14:textId="77777777" w:rsidR="00790B04" w:rsidRPr="000442C8" w:rsidRDefault="00790B04">
      <w:pPr>
        <w:rPr>
          <w:rFonts w:eastAsia="ＭＳ 明朝"/>
          <w:sz w:val="21"/>
        </w:rPr>
      </w:pPr>
    </w:p>
    <w:p w14:paraId="07DE819C" w14:textId="77777777" w:rsidR="00790B04" w:rsidRDefault="00790B04">
      <w:pPr>
        <w:pStyle w:val="a3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記</w:t>
      </w:r>
    </w:p>
    <w:p w14:paraId="7E1EECA6" w14:textId="77777777" w:rsidR="00790B04" w:rsidRDefault="00790B04">
      <w:pPr>
        <w:rPr>
          <w:rFonts w:eastAsia="ＭＳ 明朝"/>
          <w:sz w:val="21"/>
        </w:rPr>
      </w:pPr>
    </w:p>
    <w:p w14:paraId="0369983D" w14:textId="77777777" w:rsidR="00790B04" w:rsidRDefault="00790B04">
      <w:pPr>
        <w:numPr>
          <w:ilvl w:val="0"/>
          <w:numId w:val="28"/>
        </w:numPr>
        <w:tabs>
          <w:tab w:val="clear" w:pos="420"/>
          <w:tab w:val="left" w:pos="430"/>
        </w:tabs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評定等依頼受付番号</w:t>
      </w:r>
    </w:p>
    <w:p w14:paraId="0502206C" w14:textId="77777777" w:rsidR="00790B04" w:rsidRDefault="00790B04">
      <w:pPr>
        <w:tabs>
          <w:tab w:val="left" w:pos="430"/>
        </w:tabs>
        <w:rPr>
          <w:rFonts w:eastAsia="ＭＳ 明朝"/>
          <w:sz w:val="21"/>
        </w:rPr>
      </w:pPr>
    </w:p>
    <w:p w14:paraId="3DA294EB" w14:textId="77777777" w:rsidR="00C22160" w:rsidRDefault="00C22160">
      <w:pPr>
        <w:tabs>
          <w:tab w:val="left" w:pos="430"/>
        </w:tabs>
        <w:rPr>
          <w:rFonts w:eastAsia="ＭＳ 明朝"/>
          <w:sz w:val="21"/>
        </w:rPr>
      </w:pPr>
    </w:p>
    <w:p w14:paraId="2137D25D" w14:textId="77777777" w:rsidR="00790B04" w:rsidRDefault="00790B04">
      <w:pPr>
        <w:numPr>
          <w:ilvl w:val="0"/>
          <w:numId w:val="28"/>
        </w:numPr>
        <w:tabs>
          <w:tab w:val="clear" w:pos="420"/>
          <w:tab w:val="left" w:pos="430"/>
        </w:tabs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件名</w:t>
      </w:r>
    </w:p>
    <w:p w14:paraId="758E0F33" w14:textId="77777777" w:rsidR="00C22160" w:rsidRDefault="00C22160">
      <w:pPr>
        <w:rPr>
          <w:rFonts w:eastAsia="ＭＳ 明朝"/>
          <w:sz w:val="21"/>
        </w:rPr>
      </w:pPr>
    </w:p>
    <w:p w14:paraId="65EA1A6D" w14:textId="77777777" w:rsidR="00790B04" w:rsidRDefault="000442C8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</w:t>
      </w:r>
    </w:p>
    <w:p w14:paraId="6104AE06" w14:textId="77777777" w:rsidR="00790B04" w:rsidRDefault="00790B04">
      <w:pPr>
        <w:numPr>
          <w:ilvl w:val="0"/>
          <w:numId w:val="28"/>
        </w:numPr>
        <w:tabs>
          <w:tab w:val="clear" w:pos="420"/>
          <w:tab w:val="left" w:pos="430"/>
        </w:tabs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取り下げの理由</w:t>
      </w:r>
    </w:p>
    <w:p w14:paraId="0B9501A3" w14:textId="77777777" w:rsidR="00C22160" w:rsidRDefault="00C22160">
      <w:pPr>
        <w:rPr>
          <w:rFonts w:eastAsia="ＭＳ 明朝"/>
          <w:sz w:val="21"/>
        </w:rPr>
      </w:pPr>
    </w:p>
    <w:p w14:paraId="6E6C7B71" w14:textId="77777777" w:rsidR="00790B04" w:rsidRDefault="000442C8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</w:t>
      </w:r>
    </w:p>
    <w:p w14:paraId="52C884DA" w14:textId="77777777" w:rsidR="00790B04" w:rsidRPr="000442C8" w:rsidRDefault="00790B04">
      <w:pPr>
        <w:numPr>
          <w:ilvl w:val="0"/>
          <w:numId w:val="28"/>
        </w:numPr>
        <w:tabs>
          <w:tab w:val="clear" w:pos="420"/>
          <w:tab w:val="left" w:pos="430"/>
        </w:tabs>
        <w:rPr>
          <w:rFonts w:eastAsia="ＭＳ ゴシック"/>
          <w:sz w:val="21"/>
        </w:rPr>
      </w:pPr>
      <w:r>
        <w:rPr>
          <w:rFonts w:eastAsia="ＭＳ 明朝" w:hint="eastAsia"/>
          <w:sz w:val="21"/>
        </w:rPr>
        <w:t>その他（必要な添付書類）</w:t>
      </w:r>
    </w:p>
    <w:p w14:paraId="719D8120" w14:textId="77777777" w:rsidR="000442C8" w:rsidRDefault="000442C8" w:rsidP="000442C8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</w:t>
      </w:r>
    </w:p>
    <w:sectPr w:rsidR="000442C8">
      <w:pgSz w:w="11906" w:h="16838" w:code="9"/>
      <w:pgMar w:top="1701" w:right="1701" w:bottom="1701" w:left="1701" w:header="1134" w:footer="992" w:gutter="0"/>
      <w:cols w:space="425"/>
      <w:docGrid w:type="lines" w:linePitch="383" w:charSpace="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78A3" w14:textId="77777777" w:rsidR="001C3EB1" w:rsidRDefault="001C3EB1">
      <w:r>
        <w:separator/>
      </w:r>
    </w:p>
  </w:endnote>
  <w:endnote w:type="continuationSeparator" w:id="0">
    <w:p w14:paraId="751E5BA6" w14:textId="77777777" w:rsidR="001C3EB1" w:rsidRDefault="001C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91F9" w14:textId="77777777" w:rsidR="001C3EB1" w:rsidRDefault="001C3EB1">
      <w:r>
        <w:separator/>
      </w:r>
    </w:p>
  </w:footnote>
  <w:footnote w:type="continuationSeparator" w:id="0">
    <w:p w14:paraId="2772366B" w14:textId="77777777" w:rsidR="001C3EB1" w:rsidRDefault="001C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FE4"/>
    <w:multiLevelType w:val="singleLevel"/>
    <w:tmpl w:val="8E7CCE2C"/>
    <w:lvl w:ilvl="0">
      <w:start w:val="8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027B66B4"/>
    <w:multiLevelType w:val="singleLevel"/>
    <w:tmpl w:val="91AAA1F0"/>
    <w:lvl w:ilvl="0">
      <w:start w:val="1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" w15:restartNumberingAfterBreak="0">
    <w:nsid w:val="0490312F"/>
    <w:multiLevelType w:val="singleLevel"/>
    <w:tmpl w:val="1BD2A0C6"/>
    <w:lvl w:ilvl="0">
      <w:start w:val="5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" w15:restartNumberingAfterBreak="0">
    <w:nsid w:val="07A74358"/>
    <w:multiLevelType w:val="singleLevel"/>
    <w:tmpl w:val="721AC7A6"/>
    <w:lvl w:ilvl="0">
      <w:start w:val="2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4" w15:restartNumberingAfterBreak="0">
    <w:nsid w:val="0EB15B7E"/>
    <w:multiLevelType w:val="singleLevel"/>
    <w:tmpl w:val="82649BA2"/>
    <w:lvl w:ilvl="0">
      <w:start w:val="7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 w15:restartNumberingAfterBreak="0">
    <w:nsid w:val="1212651B"/>
    <w:multiLevelType w:val="singleLevel"/>
    <w:tmpl w:val="9118CB56"/>
    <w:lvl w:ilvl="0">
      <w:start w:val="12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6" w15:restartNumberingAfterBreak="0">
    <w:nsid w:val="19F90D28"/>
    <w:multiLevelType w:val="singleLevel"/>
    <w:tmpl w:val="BFF0D290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7" w15:restartNumberingAfterBreak="0">
    <w:nsid w:val="1BBB1229"/>
    <w:multiLevelType w:val="hybridMultilevel"/>
    <w:tmpl w:val="F93658C6"/>
    <w:lvl w:ilvl="0" w:tplc="630631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A887C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9258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9489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85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F839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0892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B6B6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0A6D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025948"/>
    <w:multiLevelType w:val="singleLevel"/>
    <w:tmpl w:val="3B56AC8E"/>
    <w:lvl w:ilvl="0">
      <w:start w:val="12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9" w15:restartNumberingAfterBreak="0">
    <w:nsid w:val="22611977"/>
    <w:multiLevelType w:val="singleLevel"/>
    <w:tmpl w:val="A638343E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0" w15:restartNumberingAfterBreak="0">
    <w:nsid w:val="27DA1CE4"/>
    <w:multiLevelType w:val="singleLevel"/>
    <w:tmpl w:val="2CAC2C78"/>
    <w:lvl w:ilvl="0">
      <w:start w:val="11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1" w15:restartNumberingAfterBreak="0">
    <w:nsid w:val="375E3FC0"/>
    <w:multiLevelType w:val="singleLevel"/>
    <w:tmpl w:val="BFF0D290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2" w15:restartNumberingAfterBreak="0">
    <w:nsid w:val="38FE20A7"/>
    <w:multiLevelType w:val="singleLevel"/>
    <w:tmpl w:val="EA70594E"/>
    <w:lvl w:ilvl="0">
      <w:start w:val="6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3" w15:restartNumberingAfterBreak="0">
    <w:nsid w:val="3EE216D2"/>
    <w:multiLevelType w:val="singleLevel"/>
    <w:tmpl w:val="41C8FA5C"/>
    <w:lvl w:ilvl="0">
      <w:start w:val="11"/>
      <w:numFmt w:val="decimalFullWidth"/>
      <w:lvlText w:val="第%1条　"/>
      <w:legacy w:legacy="1" w:legacySpace="0" w:legacyIndent="1215"/>
      <w:lvlJc w:val="left"/>
      <w:pPr>
        <w:ind w:left="1215" w:hanging="121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4" w15:restartNumberingAfterBreak="0">
    <w:nsid w:val="55EB6B98"/>
    <w:multiLevelType w:val="singleLevel"/>
    <w:tmpl w:val="A6AC944C"/>
    <w:lvl w:ilvl="0">
      <w:start w:val="10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5" w15:restartNumberingAfterBreak="0">
    <w:nsid w:val="56AE08D7"/>
    <w:multiLevelType w:val="singleLevel"/>
    <w:tmpl w:val="B4801208"/>
    <w:lvl w:ilvl="0">
      <w:start w:val="4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6" w15:restartNumberingAfterBreak="0">
    <w:nsid w:val="58D663E3"/>
    <w:multiLevelType w:val="singleLevel"/>
    <w:tmpl w:val="88F6B66A"/>
    <w:lvl w:ilvl="0">
      <w:start w:val="9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7" w15:restartNumberingAfterBreak="0">
    <w:nsid w:val="59A1472A"/>
    <w:multiLevelType w:val="singleLevel"/>
    <w:tmpl w:val="9E104B56"/>
    <w:lvl w:ilvl="0">
      <w:start w:val="10"/>
      <w:numFmt w:val="decimalFullWidth"/>
      <w:lvlText w:val="第%1条　"/>
      <w:legacy w:legacy="1" w:legacySpace="0" w:legacyIndent="1215"/>
      <w:lvlJc w:val="left"/>
      <w:pPr>
        <w:ind w:left="1215" w:hanging="121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8" w15:restartNumberingAfterBreak="0">
    <w:nsid w:val="5B115493"/>
    <w:multiLevelType w:val="singleLevel"/>
    <w:tmpl w:val="F132901A"/>
    <w:lvl w:ilvl="0">
      <w:start w:val="9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9" w15:restartNumberingAfterBreak="0">
    <w:nsid w:val="5B5C1EDA"/>
    <w:multiLevelType w:val="singleLevel"/>
    <w:tmpl w:val="FFC48D50"/>
    <w:lvl w:ilvl="0">
      <w:start w:val="11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0" w15:restartNumberingAfterBreak="0">
    <w:nsid w:val="5DC80BFC"/>
    <w:multiLevelType w:val="singleLevel"/>
    <w:tmpl w:val="C6122E9E"/>
    <w:lvl w:ilvl="0">
      <w:start w:val="12"/>
      <w:numFmt w:val="decimalFullWidth"/>
      <w:lvlText w:val="第%1条　"/>
      <w:legacy w:legacy="1" w:legacySpace="0" w:legacyIndent="1215"/>
      <w:lvlJc w:val="left"/>
      <w:pPr>
        <w:ind w:left="1215" w:hanging="121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1" w15:restartNumberingAfterBreak="0">
    <w:nsid w:val="64A01918"/>
    <w:multiLevelType w:val="singleLevel"/>
    <w:tmpl w:val="A638343E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2" w15:restartNumberingAfterBreak="0">
    <w:nsid w:val="676613FB"/>
    <w:multiLevelType w:val="singleLevel"/>
    <w:tmpl w:val="87182E90"/>
    <w:lvl w:ilvl="0">
      <w:start w:val="14"/>
      <w:numFmt w:val="decimalFullWidth"/>
      <w:lvlText w:val="第%1条　"/>
      <w:legacy w:legacy="1" w:legacySpace="0" w:legacyIndent="1215"/>
      <w:lvlJc w:val="left"/>
      <w:pPr>
        <w:ind w:left="1215" w:hanging="121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3" w15:restartNumberingAfterBreak="0">
    <w:nsid w:val="6B7B1B71"/>
    <w:multiLevelType w:val="singleLevel"/>
    <w:tmpl w:val="F79E1D92"/>
    <w:lvl w:ilvl="0">
      <w:start w:val="3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4" w15:restartNumberingAfterBreak="0">
    <w:nsid w:val="74EF3DB7"/>
    <w:multiLevelType w:val="singleLevel"/>
    <w:tmpl w:val="991C56CA"/>
    <w:lvl w:ilvl="0">
      <w:start w:val="8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5" w15:restartNumberingAfterBreak="0">
    <w:nsid w:val="79C00BB1"/>
    <w:multiLevelType w:val="singleLevel"/>
    <w:tmpl w:val="6E842DAE"/>
    <w:lvl w:ilvl="0">
      <w:start w:val="13"/>
      <w:numFmt w:val="decimalFullWidth"/>
      <w:lvlText w:val="第%1条　"/>
      <w:legacy w:legacy="1" w:legacySpace="0" w:legacyIndent="1215"/>
      <w:lvlJc w:val="left"/>
      <w:pPr>
        <w:ind w:left="1215" w:hanging="121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6" w15:restartNumberingAfterBreak="0">
    <w:nsid w:val="7A641576"/>
    <w:multiLevelType w:val="singleLevel"/>
    <w:tmpl w:val="97A4DAC2"/>
    <w:lvl w:ilvl="0">
      <w:start w:val="9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7" w15:restartNumberingAfterBreak="0">
    <w:nsid w:val="7C674CB9"/>
    <w:multiLevelType w:val="singleLevel"/>
    <w:tmpl w:val="F1888E98"/>
    <w:lvl w:ilvl="0">
      <w:start w:val="10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21"/>
  </w:num>
  <w:num w:numId="5">
    <w:abstractNumId w:val="15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3"/>
  </w:num>
  <w:num w:numId="13">
    <w:abstractNumId w:val="9"/>
  </w:num>
  <w:num w:numId="14">
    <w:abstractNumId w:val="20"/>
  </w:num>
  <w:num w:numId="15">
    <w:abstractNumId w:val="25"/>
  </w:num>
  <w:num w:numId="16">
    <w:abstractNumId w:val="22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5"/>
  </w:num>
  <w:num w:numId="22">
    <w:abstractNumId w:val="4"/>
  </w:num>
  <w:num w:numId="23">
    <w:abstractNumId w:val="24"/>
  </w:num>
  <w:num w:numId="24">
    <w:abstractNumId w:val="26"/>
  </w:num>
  <w:num w:numId="25">
    <w:abstractNumId w:val="27"/>
  </w:num>
  <w:num w:numId="26">
    <w:abstractNumId w:val="10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1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B25162"/>
    <w:rsid w:val="000442C8"/>
    <w:rsid w:val="001C3EB1"/>
    <w:rsid w:val="00474C59"/>
    <w:rsid w:val="005C611A"/>
    <w:rsid w:val="00790B04"/>
    <w:rsid w:val="00957DDA"/>
    <w:rsid w:val="00AF7254"/>
    <w:rsid w:val="00B25162"/>
    <w:rsid w:val="00C22160"/>
    <w:rsid w:val="00D541E7"/>
    <w:rsid w:val="00F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1BDC2"/>
  <w15:docId w15:val="{27FF8D07-3C74-4AAB-92B0-7FF11D1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-1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別添ー１</vt:lpstr>
      <vt:lpstr>                                                                        別添ー１</vt:lpstr>
    </vt:vector>
  </TitlesOfParts>
  <Company>BL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別添ー１</dc:title>
  <dc:creator>shimizu</dc:creator>
  <cp:lastModifiedBy>博文 佐久間</cp:lastModifiedBy>
  <cp:revision>3</cp:revision>
  <cp:lastPrinted>2007-05-19T08:33:00Z</cp:lastPrinted>
  <dcterms:created xsi:type="dcterms:W3CDTF">2015-07-14T02:52:00Z</dcterms:created>
  <dcterms:modified xsi:type="dcterms:W3CDTF">2019-05-15T05:20:00Z</dcterms:modified>
</cp:coreProperties>
</file>