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F5C69" w14:textId="77777777" w:rsidR="00617D09" w:rsidRPr="00107A98" w:rsidRDefault="00617D09" w:rsidP="00617D09">
      <w:pPr>
        <w:tabs>
          <w:tab w:val="left" w:pos="656"/>
        </w:tabs>
        <w:spacing w:after="59"/>
        <w:ind w:left="224"/>
        <w:jc w:val="center"/>
        <w:rPr>
          <w:sz w:val="21"/>
        </w:rPr>
      </w:pPr>
      <w:r>
        <w:rPr>
          <w:rFonts w:ascii="ＭＳ 明朝" w:eastAsia="ＭＳ 明朝" w:hAnsi="ＭＳ 明朝" w:cs="ＭＳ 明朝" w:hint="eastAsia"/>
          <w:sz w:val="21"/>
          <w:lang w:eastAsia="ja-JP"/>
        </w:rPr>
        <w:t xml:space="preserve">【評定　</w:t>
      </w:r>
      <w:proofErr w:type="spellStart"/>
      <w:r w:rsidRPr="00107A98">
        <w:rPr>
          <w:rFonts w:ascii="ＭＳ 明朝" w:eastAsia="ＭＳ 明朝" w:hAnsi="ＭＳ 明朝" w:cs="ＭＳ 明朝" w:hint="eastAsia"/>
          <w:sz w:val="21"/>
        </w:rPr>
        <w:t>概要説明書</w:t>
      </w:r>
      <w:proofErr w:type="spellEnd"/>
      <w:r>
        <w:rPr>
          <w:rFonts w:ascii="ＭＳ 明朝" w:eastAsia="ＭＳ 明朝" w:hAnsi="ＭＳ 明朝" w:cs="ＭＳ 明朝" w:hint="eastAsia"/>
          <w:sz w:val="21"/>
          <w:lang w:eastAsia="ja-JP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5619"/>
      </w:tblGrid>
      <w:tr w:rsidR="00617D09" w:rsidRPr="00617D09" w14:paraId="2A3404CB" w14:textId="77777777" w:rsidTr="00617D09">
        <w:tc>
          <w:tcPr>
            <w:tcW w:w="1435" w:type="dxa"/>
          </w:tcPr>
          <w:p w14:paraId="556E6F3E" w14:textId="4980833C" w:rsidR="00617D09" w:rsidRPr="00617D09" w:rsidRDefault="00617D09" w:rsidP="00617D09">
            <w:pPr>
              <w:jc w:val="center"/>
              <w:rPr>
                <w:sz w:val="21"/>
                <w:szCs w:val="21"/>
              </w:rPr>
            </w:pPr>
            <w:r w:rsidRPr="00617D0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案件名</w:t>
            </w:r>
          </w:p>
        </w:tc>
        <w:tc>
          <w:tcPr>
            <w:tcW w:w="7059" w:type="dxa"/>
            <w:gridSpan w:val="2"/>
          </w:tcPr>
          <w:p w14:paraId="08AE8514" w14:textId="77777777" w:rsidR="00617D09" w:rsidRPr="00617D09" w:rsidRDefault="00617D09" w:rsidP="00617D09">
            <w:pPr>
              <w:jc w:val="center"/>
              <w:rPr>
                <w:sz w:val="21"/>
                <w:szCs w:val="21"/>
              </w:rPr>
            </w:pPr>
          </w:p>
        </w:tc>
      </w:tr>
      <w:tr w:rsidR="00617D09" w:rsidRPr="00617D09" w14:paraId="77E42126" w14:textId="77777777" w:rsidTr="00617D09">
        <w:tc>
          <w:tcPr>
            <w:tcW w:w="1435" w:type="dxa"/>
            <w:vMerge w:val="restart"/>
            <w:vAlign w:val="center"/>
          </w:tcPr>
          <w:p w14:paraId="28A89FE3" w14:textId="7595CF86" w:rsidR="00617D09" w:rsidRPr="00617D09" w:rsidRDefault="00617D09" w:rsidP="00617D09">
            <w:pPr>
              <w:jc w:val="center"/>
              <w:rPr>
                <w:sz w:val="21"/>
                <w:szCs w:val="21"/>
              </w:rPr>
            </w:pPr>
            <w:r w:rsidRPr="00617D0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申込</w:t>
            </w:r>
            <w:r w:rsidRPr="00617D09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者</w:t>
            </w:r>
          </w:p>
        </w:tc>
        <w:tc>
          <w:tcPr>
            <w:tcW w:w="1440" w:type="dxa"/>
          </w:tcPr>
          <w:p w14:paraId="6E7424BC" w14:textId="774D2BF0" w:rsidR="00617D09" w:rsidRPr="00617D09" w:rsidRDefault="00617D09" w:rsidP="00617D09">
            <w:pPr>
              <w:jc w:val="center"/>
              <w:rPr>
                <w:sz w:val="21"/>
                <w:szCs w:val="21"/>
              </w:rPr>
            </w:pPr>
            <w:r w:rsidRPr="00617D0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会社名</w:t>
            </w:r>
          </w:p>
        </w:tc>
        <w:tc>
          <w:tcPr>
            <w:tcW w:w="5619" w:type="dxa"/>
          </w:tcPr>
          <w:p w14:paraId="680A8D85" w14:textId="2E542DF7" w:rsidR="00617D09" w:rsidRPr="00617D09" w:rsidRDefault="00617D09" w:rsidP="008D4B06">
            <w:pPr>
              <w:rPr>
                <w:sz w:val="21"/>
                <w:szCs w:val="21"/>
              </w:rPr>
            </w:pPr>
          </w:p>
        </w:tc>
      </w:tr>
      <w:tr w:rsidR="00617D09" w:rsidRPr="00617D09" w14:paraId="22CD27D6" w14:textId="77777777" w:rsidTr="00617D09">
        <w:tc>
          <w:tcPr>
            <w:tcW w:w="1435" w:type="dxa"/>
            <w:vMerge/>
            <w:vAlign w:val="center"/>
          </w:tcPr>
          <w:p w14:paraId="05D895FC" w14:textId="77777777" w:rsidR="00617D09" w:rsidRPr="00617D09" w:rsidRDefault="00617D09" w:rsidP="00617D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295EA7F2" w14:textId="6197CB43" w:rsidR="00617D09" w:rsidRPr="00617D09" w:rsidRDefault="00617D09" w:rsidP="00617D09">
            <w:pPr>
              <w:jc w:val="center"/>
              <w:rPr>
                <w:sz w:val="21"/>
                <w:szCs w:val="21"/>
              </w:rPr>
            </w:pPr>
            <w:r w:rsidRPr="00617D0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代表者</w:t>
            </w:r>
          </w:p>
        </w:tc>
        <w:tc>
          <w:tcPr>
            <w:tcW w:w="5619" w:type="dxa"/>
          </w:tcPr>
          <w:p w14:paraId="60FE9CAB" w14:textId="3F75E854" w:rsidR="00617D09" w:rsidRPr="00617D09" w:rsidRDefault="00617D09" w:rsidP="008D4B06">
            <w:pPr>
              <w:rPr>
                <w:sz w:val="21"/>
                <w:szCs w:val="21"/>
              </w:rPr>
            </w:pPr>
          </w:p>
        </w:tc>
      </w:tr>
      <w:tr w:rsidR="00617D09" w:rsidRPr="00617D09" w14:paraId="6E0CFE79" w14:textId="77777777" w:rsidTr="00617D09">
        <w:tc>
          <w:tcPr>
            <w:tcW w:w="1435" w:type="dxa"/>
            <w:vMerge/>
            <w:vAlign w:val="center"/>
          </w:tcPr>
          <w:p w14:paraId="337DFCCF" w14:textId="77777777" w:rsidR="00617D09" w:rsidRPr="00617D09" w:rsidRDefault="00617D09" w:rsidP="00617D0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2C63974F" w14:textId="00385725" w:rsidR="00617D09" w:rsidRPr="00617D09" w:rsidRDefault="00617D09" w:rsidP="00617D09">
            <w:pPr>
              <w:jc w:val="center"/>
              <w:rPr>
                <w:sz w:val="21"/>
                <w:szCs w:val="21"/>
              </w:rPr>
            </w:pPr>
            <w:r w:rsidRPr="00617D0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5619" w:type="dxa"/>
          </w:tcPr>
          <w:p w14:paraId="0358504B" w14:textId="32CE38BE" w:rsidR="00617D09" w:rsidRPr="00617D09" w:rsidRDefault="00617D09" w:rsidP="008D4B06">
            <w:pPr>
              <w:rPr>
                <w:sz w:val="21"/>
                <w:szCs w:val="21"/>
              </w:rPr>
            </w:pPr>
          </w:p>
        </w:tc>
      </w:tr>
      <w:tr w:rsidR="00426F64" w:rsidRPr="00617D09" w14:paraId="06886122" w14:textId="77777777" w:rsidTr="00426F64">
        <w:trPr>
          <w:trHeight w:val="246"/>
        </w:trPr>
        <w:tc>
          <w:tcPr>
            <w:tcW w:w="1435" w:type="dxa"/>
            <w:vMerge w:val="restart"/>
            <w:vAlign w:val="center"/>
          </w:tcPr>
          <w:p w14:paraId="038B4EC3" w14:textId="2354AC79" w:rsidR="00426F64" w:rsidRPr="00617D09" w:rsidRDefault="00426F64" w:rsidP="00426F64">
            <w:pPr>
              <w:jc w:val="center"/>
              <w:rPr>
                <w:sz w:val="21"/>
                <w:szCs w:val="21"/>
              </w:rPr>
            </w:pPr>
            <w:r w:rsidRPr="00617D0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連絡先</w:t>
            </w:r>
          </w:p>
        </w:tc>
        <w:tc>
          <w:tcPr>
            <w:tcW w:w="1440" w:type="dxa"/>
          </w:tcPr>
          <w:p w14:paraId="3ED3DF62" w14:textId="3336B5D6" w:rsidR="00426F64" w:rsidRDefault="00426F64" w:rsidP="00426F64">
            <w:pPr>
              <w:jc w:val="center"/>
              <w:rPr>
                <w:sz w:val="21"/>
                <w:szCs w:val="21"/>
              </w:rPr>
            </w:pPr>
            <w:r w:rsidRPr="00617D0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担当者</w:t>
            </w:r>
          </w:p>
        </w:tc>
        <w:tc>
          <w:tcPr>
            <w:tcW w:w="5619" w:type="dxa"/>
          </w:tcPr>
          <w:p w14:paraId="12594A69" w14:textId="736E1BA6" w:rsidR="00426F64" w:rsidRPr="00617D09" w:rsidRDefault="00426F64" w:rsidP="00426F64">
            <w:pPr>
              <w:rPr>
                <w:sz w:val="21"/>
                <w:szCs w:val="21"/>
              </w:rPr>
            </w:pPr>
          </w:p>
        </w:tc>
      </w:tr>
      <w:tr w:rsidR="00426F64" w:rsidRPr="00617D09" w14:paraId="1DA927E2" w14:textId="77777777" w:rsidTr="00426F64">
        <w:trPr>
          <w:trHeight w:val="244"/>
        </w:trPr>
        <w:tc>
          <w:tcPr>
            <w:tcW w:w="1435" w:type="dxa"/>
            <w:vMerge/>
            <w:vAlign w:val="center"/>
          </w:tcPr>
          <w:p w14:paraId="68A58F61" w14:textId="77777777" w:rsidR="00426F64" w:rsidRPr="00617D09" w:rsidRDefault="00426F64" w:rsidP="00426F64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</w:tcPr>
          <w:p w14:paraId="093FB68F" w14:textId="4F5962F8" w:rsidR="00426F64" w:rsidRDefault="00426F64" w:rsidP="00426F64">
            <w:pPr>
              <w:jc w:val="center"/>
              <w:rPr>
                <w:sz w:val="21"/>
                <w:szCs w:val="21"/>
              </w:rPr>
            </w:pPr>
            <w:r w:rsidRPr="00617D0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所在地</w:t>
            </w:r>
          </w:p>
        </w:tc>
        <w:tc>
          <w:tcPr>
            <w:tcW w:w="5619" w:type="dxa"/>
          </w:tcPr>
          <w:p w14:paraId="327A6CB5" w14:textId="0153DC86" w:rsidR="00426F64" w:rsidRDefault="00426F64" w:rsidP="00426F64">
            <w:pPr>
              <w:rPr>
                <w:sz w:val="21"/>
                <w:szCs w:val="21"/>
              </w:rPr>
            </w:pPr>
          </w:p>
        </w:tc>
      </w:tr>
      <w:tr w:rsidR="00426F64" w:rsidRPr="00617D09" w14:paraId="0D14B29E" w14:textId="77777777" w:rsidTr="00426F64">
        <w:trPr>
          <w:trHeight w:val="244"/>
        </w:trPr>
        <w:tc>
          <w:tcPr>
            <w:tcW w:w="1435" w:type="dxa"/>
            <w:vMerge/>
            <w:vAlign w:val="center"/>
          </w:tcPr>
          <w:p w14:paraId="7D6BD18E" w14:textId="77777777" w:rsidR="00426F64" w:rsidRPr="00617D09" w:rsidRDefault="00426F64" w:rsidP="00426F64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440" w:type="dxa"/>
          </w:tcPr>
          <w:p w14:paraId="6F2FC089" w14:textId="4C6EFDFB" w:rsidR="00426F64" w:rsidRDefault="00426F64" w:rsidP="00426F64">
            <w:pPr>
              <w:jc w:val="center"/>
              <w:rPr>
                <w:sz w:val="21"/>
                <w:szCs w:val="21"/>
              </w:rPr>
            </w:pPr>
            <w:r w:rsidRPr="00617D0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連絡先</w:t>
            </w:r>
          </w:p>
        </w:tc>
        <w:tc>
          <w:tcPr>
            <w:tcW w:w="5619" w:type="dxa"/>
          </w:tcPr>
          <w:p w14:paraId="2C53273A" w14:textId="3D473101" w:rsidR="00426F64" w:rsidRDefault="00426F64" w:rsidP="00426F64">
            <w:pPr>
              <w:rPr>
                <w:sz w:val="21"/>
                <w:szCs w:val="21"/>
              </w:rPr>
            </w:pPr>
          </w:p>
        </w:tc>
      </w:tr>
      <w:tr w:rsidR="00426F64" w:rsidRPr="00617D09" w14:paraId="0733C286" w14:textId="77777777" w:rsidTr="00617D09">
        <w:trPr>
          <w:trHeight w:val="36"/>
        </w:trPr>
        <w:tc>
          <w:tcPr>
            <w:tcW w:w="1435" w:type="dxa"/>
            <w:vMerge w:val="restart"/>
            <w:vAlign w:val="center"/>
          </w:tcPr>
          <w:p w14:paraId="22C3D1DA" w14:textId="7F75C210" w:rsidR="00426F64" w:rsidRPr="00617D09" w:rsidRDefault="00426F64" w:rsidP="00426F64">
            <w:pPr>
              <w:jc w:val="center"/>
              <w:rPr>
                <w:sz w:val="21"/>
                <w:szCs w:val="21"/>
              </w:rPr>
            </w:pPr>
            <w:r w:rsidRPr="00617D0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既評定状況</w:t>
            </w:r>
          </w:p>
        </w:tc>
        <w:tc>
          <w:tcPr>
            <w:tcW w:w="1440" w:type="dxa"/>
          </w:tcPr>
          <w:p w14:paraId="19583D13" w14:textId="01024DA9" w:rsidR="00426F64" w:rsidRPr="00617D09" w:rsidRDefault="00426F64" w:rsidP="00426F64">
            <w:pPr>
              <w:jc w:val="center"/>
              <w:rPr>
                <w:sz w:val="21"/>
                <w:szCs w:val="21"/>
              </w:rPr>
            </w:pPr>
            <w:r w:rsidRPr="00617D0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評定番号</w:t>
            </w:r>
          </w:p>
        </w:tc>
        <w:tc>
          <w:tcPr>
            <w:tcW w:w="5619" w:type="dxa"/>
          </w:tcPr>
          <w:p w14:paraId="4D566A2B" w14:textId="6D601025" w:rsidR="00426F64" w:rsidRPr="00617D09" w:rsidRDefault="00426F64" w:rsidP="00426F64">
            <w:pPr>
              <w:rPr>
                <w:sz w:val="21"/>
                <w:szCs w:val="21"/>
              </w:rPr>
            </w:pPr>
          </w:p>
        </w:tc>
      </w:tr>
      <w:tr w:rsidR="00426F64" w:rsidRPr="00617D09" w14:paraId="7170B14C" w14:textId="77777777" w:rsidTr="00617D09">
        <w:trPr>
          <w:trHeight w:val="36"/>
        </w:trPr>
        <w:tc>
          <w:tcPr>
            <w:tcW w:w="1435" w:type="dxa"/>
            <w:vMerge/>
          </w:tcPr>
          <w:p w14:paraId="67BA4C6B" w14:textId="77777777" w:rsidR="00426F64" w:rsidRPr="00617D09" w:rsidRDefault="00426F64" w:rsidP="00426F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27F70F40" w14:textId="6DC29507" w:rsidR="00426F64" w:rsidRPr="00617D09" w:rsidRDefault="00426F64" w:rsidP="00426F64">
            <w:pPr>
              <w:jc w:val="center"/>
              <w:rPr>
                <w:sz w:val="21"/>
                <w:szCs w:val="21"/>
              </w:rPr>
            </w:pPr>
            <w:r w:rsidRPr="00617D0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評定年月日</w:t>
            </w:r>
          </w:p>
        </w:tc>
        <w:tc>
          <w:tcPr>
            <w:tcW w:w="5619" w:type="dxa"/>
          </w:tcPr>
          <w:p w14:paraId="7112987C" w14:textId="0A422E4E" w:rsidR="00426F64" w:rsidRPr="00617D09" w:rsidRDefault="00426F64" w:rsidP="00426F64">
            <w:pPr>
              <w:rPr>
                <w:sz w:val="21"/>
                <w:szCs w:val="21"/>
              </w:rPr>
            </w:pPr>
          </w:p>
        </w:tc>
      </w:tr>
      <w:tr w:rsidR="00426F64" w:rsidRPr="00617D09" w14:paraId="67DA15DE" w14:textId="77777777" w:rsidTr="00617D09">
        <w:trPr>
          <w:trHeight w:val="36"/>
        </w:trPr>
        <w:tc>
          <w:tcPr>
            <w:tcW w:w="1435" w:type="dxa"/>
            <w:vMerge/>
          </w:tcPr>
          <w:p w14:paraId="0B4EB250" w14:textId="77777777" w:rsidR="00426F64" w:rsidRPr="00617D09" w:rsidRDefault="00426F64" w:rsidP="00426F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40" w:type="dxa"/>
          </w:tcPr>
          <w:p w14:paraId="368FB7C8" w14:textId="049D581B" w:rsidR="00426F64" w:rsidRPr="00617D09" w:rsidRDefault="00426F64" w:rsidP="00426F64">
            <w:pPr>
              <w:jc w:val="center"/>
              <w:rPr>
                <w:sz w:val="21"/>
                <w:szCs w:val="21"/>
              </w:rPr>
            </w:pPr>
            <w:r w:rsidRPr="00617D0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件名</w:t>
            </w:r>
          </w:p>
        </w:tc>
        <w:tc>
          <w:tcPr>
            <w:tcW w:w="5619" w:type="dxa"/>
          </w:tcPr>
          <w:p w14:paraId="651B6AB9" w14:textId="4F20C0C2" w:rsidR="00426F64" w:rsidRPr="00617D09" w:rsidRDefault="00426F64" w:rsidP="00426F64">
            <w:pPr>
              <w:rPr>
                <w:sz w:val="21"/>
                <w:szCs w:val="21"/>
              </w:rPr>
            </w:pPr>
          </w:p>
        </w:tc>
      </w:tr>
      <w:tr w:rsidR="00426F64" w:rsidRPr="00617D09" w14:paraId="744B94D6" w14:textId="77777777" w:rsidTr="00BB1E98">
        <w:trPr>
          <w:trHeight w:val="108"/>
        </w:trPr>
        <w:tc>
          <w:tcPr>
            <w:tcW w:w="2875" w:type="dxa"/>
            <w:gridSpan w:val="2"/>
            <w:vAlign w:val="center"/>
          </w:tcPr>
          <w:p w14:paraId="584D4A16" w14:textId="310CE7B6" w:rsidR="00426F64" w:rsidRPr="00617D09" w:rsidRDefault="00426F64" w:rsidP="00426F64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関連法令</w:t>
            </w:r>
          </w:p>
        </w:tc>
        <w:tc>
          <w:tcPr>
            <w:tcW w:w="5619" w:type="dxa"/>
          </w:tcPr>
          <w:p w14:paraId="52AD66A4" w14:textId="271E9D04" w:rsidR="00426F64" w:rsidRDefault="00426F64" w:rsidP="00426F6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1.建築基準法　第●●条</w:t>
            </w:r>
          </w:p>
          <w:p w14:paraId="0F2E6DB3" w14:textId="4758539C" w:rsidR="00426F64" w:rsidRDefault="00426F64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2.建築基準法施工令　第●●条</w:t>
            </w:r>
          </w:p>
          <w:p w14:paraId="7E11309E" w14:textId="77777777" w:rsidR="00426F64" w:rsidRDefault="00426F64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3.建築基準法告示　●年国土交通省●●号</w:t>
            </w:r>
          </w:p>
          <w:p w14:paraId="28202581" w14:textId="6D234B6B" w:rsidR="00426F64" w:rsidRPr="00617D09" w:rsidRDefault="00426F64" w:rsidP="00426F6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26F64" w:rsidRPr="00617D09" w14:paraId="5CFF8A09" w14:textId="77777777" w:rsidTr="00426F64">
        <w:trPr>
          <w:trHeight w:val="489"/>
        </w:trPr>
        <w:tc>
          <w:tcPr>
            <w:tcW w:w="2875" w:type="dxa"/>
            <w:gridSpan w:val="2"/>
            <w:vAlign w:val="center"/>
          </w:tcPr>
          <w:p w14:paraId="2F86DB22" w14:textId="53E98274" w:rsidR="00426F64" w:rsidRPr="00617D09" w:rsidRDefault="00426F64" w:rsidP="00426F64">
            <w:pPr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関連基規準</w:t>
            </w:r>
          </w:p>
        </w:tc>
        <w:tc>
          <w:tcPr>
            <w:tcW w:w="5619" w:type="dxa"/>
          </w:tcPr>
          <w:p w14:paraId="0A9D72FD" w14:textId="7D9F6AD5" w:rsidR="00426F64" w:rsidRDefault="00426F64" w:rsidP="00426F64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1.日本建築学会「</w:t>
            </w:r>
            <w:r w:rsidR="00BA112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●●</w: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構造設計規準」</w:t>
            </w:r>
          </w:p>
          <w:p w14:paraId="64B772D4" w14:textId="5AEFB22B" w:rsidR="00426F64" w:rsidRDefault="00426F64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2.日本</w:t>
            </w:r>
            <w:r w:rsidR="00BA112F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●●</w:t>
            </w: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協会「●●設計・施工規準」</w:t>
            </w:r>
          </w:p>
          <w:p w14:paraId="63916C95" w14:textId="74831B33" w:rsidR="00426F64" w:rsidRPr="00617D09" w:rsidRDefault="00426F64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426F64" w:rsidRPr="00617D09" w14:paraId="21C70E93" w14:textId="77777777" w:rsidTr="00BB1E98">
        <w:trPr>
          <w:trHeight w:val="489"/>
        </w:trPr>
        <w:tc>
          <w:tcPr>
            <w:tcW w:w="2875" w:type="dxa"/>
            <w:gridSpan w:val="2"/>
            <w:vAlign w:val="center"/>
          </w:tcPr>
          <w:p w14:paraId="7DB5F9F2" w14:textId="4BE90B94" w:rsidR="00426F64" w:rsidRDefault="00426F64" w:rsidP="00426F64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申込理由・申込背景</w:t>
            </w:r>
          </w:p>
        </w:tc>
        <w:tc>
          <w:tcPr>
            <w:tcW w:w="5619" w:type="dxa"/>
          </w:tcPr>
          <w:p w14:paraId="21C565FE" w14:textId="77777777" w:rsidR="00426F64" w:rsidRDefault="00426F64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21F12637" w14:textId="77777777" w:rsidR="00426F64" w:rsidRDefault="00426F64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5B990B22" w14:textId="77777777" w:rsidR="00426F64" w:rsidRDefault="00426F64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379FB88B" w14:textId="77777777" w:rsidR="00426F64" w:rsidRDefault="00426F64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4942C687" w14:textId="194CEFFF" w:rsidR="00426F64" w:rsidRDefault="00426F64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426F64" w:rsidRPr="00617D09" w14:paraId="6EE628F5" w14:textId="77777777" w:rsidTr="00B23B4B">
        <w:trPr>
          <w:trHeight w:val="36"/>
        </w:trPr>
        <w:tc>
          <w:tcPr>
            <w:tcW w:w="8494" w:type="dxa"/>
            <w:gridSpan w:val="3"/>
          </w:tcPr>
          <w:p w14:paraId="781C4092" w14:textId="6C72C637" w:rsidR="00426F64" w:rsidRPr="00617D09" w:rsidRDefault="00426F64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617D0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【工法もしくは技術の概要】</w:t>
            </w:r>
            <w:r w:rsidRPr="00617D09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(</w:t>
            </w:r>
            <w:r w:rsidRPr="00617D0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図等を入れてもよい</w:t>
            </w:r>
            <w:r w:rsidRPr="00617D09">
              <w:rPr>
                <w:rFonts w:ascii="ＭＳ 明朝" w:eastAsia="ＭＳ 明朝" w:hAnsi="ＭＳ 明朝"/>
                <w:sz w:val="21"/>
                <w:szCs w:val="21"/>
                <w:lang w:eastAsia="ja-JP"/>
              </w:rPr>
              <w:t>)</w:t>
            </w:r>
          </w:p>
        </w:tc>
      </w:tr>
      <w:tr w:rsidR="00426F64" w:rsidRPr="00617D09" w14:paraId="49024A59" w14:textId="77777777" w:rsidTr="00BB1E98">
        <w:trPr>
          <w:trHeight w:val="978"/>
        </w:trPr>
        <w:tc>
          <w:tcPr>
            <w:tcW w:w="8494" w:type="dxa"/>
            <w:gridSpan w:val="3"/>
          </w:tcPr>
          <w:p w14:paraId="24A10CDE" w14:textId="25BD7797" w:rsidR="00426F64" w:rsidRDefault="00426F64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70A19D6A" w14:textId="0320E93E" w:rsidR="008F14A9" w:rsidRDefault="008F14A9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20A09B35" w14:textId="77777777" w:rsidR="008F14A9" w:rsidRPr="00617D09" w:rsidRDefault="008F14A9" w:rsidP="00426F64">
            <w:pP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</w:pPr>
          </w:p>
          <w:p w14:paraId="30438A65" w14:textId="77777777" w:rsidR="00426F64" w:rsidRPr="00617D09" w:rsidRDefault="00426F64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30ABC71C" w14:textId="2A2102A9" w:rsidR="00426F64" w:rsidRPr="00617D09" w:rsidRDefault="00426F64" w:rsidP="00426F64">
            <w:pP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</w:pPr>
          </w:p>
        </w:tc>
      </w:tr>
      <w:tr w:rsidR="00426F64" w:rsidRPr="00617D09" w14:paraId="005B4D74" w14:textId="77777777" w:rsidTr="00BB1E98">
        <w:trPr>
          <w:trHeight w:val="442"/>
        </w:trPr>
        <w:tc>
          <w:tcPr>
            <w:tcW w:w="8494" w:type="dxa"/>
            <w:gridSpan w:val="3"/>
          </w:tcPr>
          <w:p w14:paraId="3F2B6F58" w14:textId="549019CD" w:rsidR="00426F64" w:rsidRDefault="00426F64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【本工法もしくは本技術の適用範囲】</w:t>
            </w:r>
          </w:p>
        </w:tc>
      </w:tr>
      <w:tr w:rsidR="00426F64" w:rsidRPr="00617D09" w14:paraId="056994E6" w14:textId="77777777" w:rsidTr="00BB1E98">
        <w:trPr>
          <w:trHeight w:val="1852"/>
        </w:trPr>
        <w:tc>
          <w:tcPr>
            <w:tcW w:w="8494" w:type="dxa"/>
            <w:gridSpan w:val="3"/>
          </w:tcPr>
          <w:p w14:paraId="02FBCA79" w14:textId="027069FA" w:rsidR="00426F64" w:rsidRDefault="00F35F0A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本工法の適用範囲は、以下の示す通りである。</w:t>
            </w:r>
          </w:p>
          <w:p w14:paraId="79D6B99A" w14:textId="2B7D7D7F" w:rsidR="00426F64" w:rsidRDefault="00F35F0A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1.</w:t>
            </w:r>
          </w:p>
          <w:p w14:paraId="0F95EB1E" w14:textId="3A6B3F21" w:rsidR="00426F64" w:rsidRPr="000B2B2C" w:rsidRDefault="00F35F0A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2.</w:t>
            </w:r>
          </w:p>
        </w:tc>
      </w:tr>
      <w:tr w:rsidR="00426F64" w:rsidRPr="00617D09" w14:paraId="5223C60C" w14:textId="77777777" w:rsidTr="008B63BD">
        <w:trPr>
          <w:trHeight w:val="36"/>
        </w:trPr>
        <w:tc>
          <w:tcPr>
            <w:tcW w:w="8494" w:type="dxa"/>
            <w:gridSpan w:val="3"/>
          </w:tcPr>
          <w:p w14:paraId="4AE51A03" w14:textId="1BED88FB" w:rsidR="00426F64" w:rsidRPr="00617D09" w:rsidRDefault="00426F64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617D0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lastRenderedPageBreak/>
              <w:t>【現状・問題点】</w:t>
            </w:r>
          </w:p>
        </w:tc>
      </w:tr>
      <w:tr w:rsidR="00426F64" w:rsidRPr="00617D09" w14:paraId="1D85A984" w14:textId="77777777" w:rsidTr="00426F64">
        <w:trPr>
          <w:trHeight w:val="1515"/>
        </w:trPr>
        <w:tc>
          <w:tcPr>
            <w:tcW w:w="8494" w:type="dxa"/>
            <w:gridSpan w:val="3"/>
          </w:tcPr>
          <w:p w14:paraId="40F3A1E7" w14:textId="62C1697C" w:rsidR="00426F64" w:rsidRDefault="00426F64" w:rsidP="00426F64">
            <w:pPr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617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現状</w:t>
            </w:r>
          </w:p>
          <w:p w14:paraId="30F8AE1D" w14:textId="0191C732" w:rsidR="00426F64" w:rsidRDefault="00426F64" w:rsidP="00426F64">
            <w:pPr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 xml:space="preserve">　</w:t>
            </w:r>
          </w:p>
          <w:p w14:paraId="57D106D6" w14:textId="7B0FE2A5" w:rsidR="00426F64" w:rsidRDefault="00426F64" w:rsidP="00426F64">
            <w:pPr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2B76CBD4" w14:textId="07764F79" w:rsidR="00426F64" w:rsidRDefault="00426F64" w:rsidP="00426F64">
            <w:pPr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60D3850F" w14:textId="77777777" w:rsidR="00426F64" w:rsidRDefault="00426F64" w:rsidP="00426F64">
            <w:pPr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648BD32B" w14:textId="77777777" w:rsidR="00426F64" w:rsidRPr="00617D09" w:rsidRDefault="00426F64" w:rsidP="00426F64">
            <w:pPr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02FC2ADE" w14:textId="16A218FE" w:rsidR="00426F64" w:rsidRPr="00617D09" w:rsidRDefault="00426F64" w:rsidP="00426F64">
            <w:pPr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617D09"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  <w:t>問題点</w:t>
            </w:r>
          </w:p>
          <w:p w14:paraId="01E71E9D" w14:textId="2DA481D1" w:rsidR="00426F64" w:rsidRDefault="00426F64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1B1501F3" w14:textId="0FF884A6" w:rsidR="00426F64" w:rsidRDefault="00426F64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4C057EB7" w14:textId="77777777" w:rsidR="00426F64" w:rsidRPr="00617D09" w:rsidRDefault="00426F64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3D8E775B" w14:textId="3FECFE5D" w:rsidR="00426F64" w:rsidRPr="00617D09" w:rsidRDefault="00426F64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</w:tc>
      </w:tr>
      <w:tr w:rsidR="00426F64" w:rsidRPr="00617D09" w14:paraId="24401AF6" w14:textId="77777777" w:rsidTr="00F35F0A">
        <w:trPr>
          <w:trHeight w:val="353"/>
        </w:trPr>
        <w:tc>
          <w:tcPr>
            <w:tcW w:w="8494" w:type="dxa"/>
            <w:gridSpan w:val="3"/>
          </w:tcPr>
          <w:p w14:paraId="051225C8" w14:textId="4F87F2C3" w:rsidR="00426F64" w:rsidRPr="00617D09" w:rsidRDefault="00426F64" w:rsidP="00426F64">
            <w:pPr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617D09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【検討項目】</w:t>
            </w:r>
          </w:p>
        </w:tc>
      </w:tr>
      <w:tr w:rsidR="00426F64" w:rsidRPr="00617D09" w14:paraId="5D914762" w14:textId="77777777" w:rsidTr="00BA047C">
        <w:trPr>
          <w:trHeight w:val="757"/>
        </w:trPr>
        <w:tc>
          <w:tcPr>
            <w:tcW w:w="8494" w:type="dxa"/>
            <w:gridSpan w:val="3"/>
          </w:tcPr>
          <w:p w14:paraId="35ACB416" w14:textId="77777777" w:rsidR="00426F64" w:rsidRPr="00617D09" w:rsidRDefault="00426F64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5CB09A3F" w14:textId="77777777" w:rsidR="00426F64" w:rsidRDefault="00426F64" w:rsidP="00426F64">
            <w:pPr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5227DFC1" w14:textId="77777777" w:rsidR="008F14A9" w:rsidRDefault="008F14A9" w:rsidP="00426F64">
            <w:pPr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016CE936" w14:textId="77777777" w:rsidR="008F14A9" w:rsidRDefault="008F14A9" w:rsidP="00426F64">
            <w:pPr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6256FC46" w14:textId="77777777" w:rsidR="008F14A9" w:rsidRDefault="008F14A9" w:rsidP="00426F64">
            <w:pPr>
              <w:snapToGrid w:val="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0A1187BE" w14:textId="4A3B5C76" w:rsidR="008F14A9" w:rsidRPr="00617D09" w:rsidRDefault="008F14A9" w:rsidP="00426F64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</w:pPr>
          </w:p>
        </w:tc>
      </w:tr>
      <w:tr w:rsidR="00426F64" w:rsidRPr="00617D09" w14:paraId="42CB5C29" w14:textId="77777777" w:rsidTr="001E5637">
        <w:trPr>
          <w:trHeight w:val="36"/>
        </w:trPr>
        <w:tc>
          <w:tcPr>
            <w:tcW w:w="8494" w:type="dxa"/>
            <w:gridSpan w:val="3"/>
          </w:tcPr>
          <w:p w14:paraId="3A615374" w14:textId="1FFD6192" w:rsidR="00426F64" w:rsidRPr="00617D09" w:rsidRDefault="00426F64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617D09">
              <w:rPr>
                <w:rFonts w:ascii="ＭＳ 明朝" w:eastAsia="ＭＳ 明朝" w:hAnsi="ＭＳ 明朝" w:hint="eastAsia"/>
                <w:w w:val="95"/>
                <w:sz w:val="21"/>
                <w:szCs w:val="21"/>
                <w:lang w:eastAsia="ja-JP"/>
              </w:rPr>
              <w:t>【検討方法】</w:t>
            </w:r>
          </w:p>
        </w:tc>
      </w:tr>
      <w:tr w:rsidR="00426F64" w:rsidRPr="00617D09" w14:paraId="363AC00D" w14:textId="77777777" w:rsidTr="00E54699">
        <w:trPr>
          <w:trHeight w:val="36"/>
        </w:trPr>
        <w:tc>
          <w:tcPr>
            <w:tcW w:w="8494" w:type="dxa"/>
            <w:gridSpan w:val="3"/>
          </w:tcPr>
          <w:p w14:paraId="5E4EE328" w14:textId="77777777" w:rsidR="00426F64" w:rsidRDefault="00426F64" w:rsidP="008F14A9">
            <w:pPr>
              <w:pStyle w:val="a4"/>
              <w:ind w:leftChars="0" w:left="36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64F7D0C2" w14:textId="77777777" w:rsidR="008F14A9" w:rsidRDefault="008F14A9" w:rsidP="008F14A9">
            <w:pPr>
              <w:pStyle w:val="a4"/>
              <w:ind w:leftChars="0" w:left="36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1F7ACA36" w14:textId="77777777" w:rsidR="008F14A9" w:rsidRDefault="008F14A9" w:rsidP="008F14A9">
            <w:pPr>
              <w:pStyle w:val="a4"/>
              <w:ind w:leftChars="0" w:left="36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1C256513" w14:textId="77777777" w:rsidR="008F14A9" w:rsidRDefault="008F14A9" w:rsidP="008F14A9">
            <w:pPr>
              <w:pStyle w:val="a4"/>
              <w:ind w:leftChars="0" w:left="360"/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7CD5EEE5" w14:textId="44AC2C1E" w:rsidR="008F14A9" w:rsidRPr="000B2B2C" w:rsidRDefault="008F14A9" w:rsidP="008F14A9">
            <w:pPr>
              <w:pStyle w:val="a4"/>
              <w:ind w:leftChars="0" w:left="360"/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</w:pPr>
          </w:p>
        </w:tc>
      </w:tr>
      <w:tr w:rsidR="00426F64" w:rsidRPr="00617D09" w14:paraId="1068BE98" w14:textId="77777777" w:rsidTr="00224DBC">
        <w:trPr>
          <w:trHeight w:val="36"/>
        </w:trPr>
        <w:tc>
          <w:tcPr>
            <w:tcW w:w="8494" w:type="dxa"/>
            <w:gridSpan w:val="3"/>
          </w:tcPr>
          <w:p w14:paraId="559A02C2" w14:textId="5694D7F5" w:rsidR="00426F64" w:rsidRPr="000B2B2C" w:rsidRDefault="00426F64" w:rsidP="00426F64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  <w:r w:rsidRPr="000B2B2C">
              <w:rPr>
                <w:rFonts w:ascii="ＭＳ 明朝" w:eastAsia="ＭＳ 明朝" w:hAnsi="ＭＳ 明朝" w:hint="eastAsia"/>
                <w:w w:val="95"/>
                <w:sz w:val="21"/>
                <w:szCs w:val="21"/>
                <w:lang w:eastAsia="ja-JP"/>
              </w:rPr>
              <w:t>【検討結果】</w:t>
            </w:r>
          </w:p>
        </w:tc>
      </w:tr>
      <w:tr w:rsidR="00426F64" w:rsidRPr="00617D09" w14:paraId="778044E0" w14:textId="77777777" w:rsidTr="00617D09">
        <w:trPr>
          <w:trHeight w:val="56"/>
        </w:trPr>
        <w:tc>
          <w:tcPr>
            <w:tcW w:w="8494" w:type="dxa"/>
            <w:gridSpan w:val="3"/>
          </w:tcPr>
          <w:p w14:paraId="50ACCA6F" w14:textId="77777777" w:rsidR="00426F64" w:rsidRDefault="00426F64" w:rsidP="008F14A9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72FDEE70" w14:textId="77777777" w:rsidR="008F14A9" w:rsidRDefault="008F14A9" w:rsidP="008F14A9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322E8060" w14:textId="77777777" w:rsidR="008F14A9" w:rsidRDefault="008F14A9" w:rsidP="008F14A9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38D53737" w14:textId="77777777" w:rsidR="008F14A9" w:rsidRDefault="008F14A9" w:rsidP="008F14A9">
            <w:pPr>
              <w:rPr>
                <w:rFonts w:ascii="ＭＳ 明朝" w:eastAsia="ＭＳ 明朝" w:hAnsi="ＭＳ 明朝"/>
                <w:sz w:val="21"/>
                <w:szCs w:val="21"/>
                <w:lang w:eastAsia="ja-JP"/>
              </w:rPr>
            </w:pPr>
          </w:p>
          <w:p w14:paraId="3755F40C" w14:textId="3CFFB526" w:rsidR="008F14A9" w:rsidRPr="000B2B2C" w:rsidRDefault="008F14A9" w:rsidP="008F14A9">
            <w:pPr>
              <w:rPr>
                <w:rFonts w:ascii="ＭＳ 明朝" w:eastAsia="ＭＳ 明朝" w:hAnsi="ＭＳ 明朝" w:hint="eastAsia"/>
                <w:sz w:val="21"/>
                <w:szCs w:val="21"/>
                <w:lang w:eastAsia="ja-JP"/>
              </w:rPr>
            </w:pPr>
          </w:p>
        </w:tc>
      </w:tr>
      <w:tr w:rsidR="00426F64" w:rsidRPr="00617D09" w14:paraId="6F4FBBE8" w14:textId="77777777" w:rsidTr="00EC4E54">
        <w:trPr>
          <w:trHeight w:val="54"/>
        </w:trPr>
        <w:tc>
          <w:tcPr>
            <w:tcW w:w="8494" w:type="dxa"/>
            <w:gridSpan w:val="3"/>
          </w:tcPr>
          <w:p w14:paraId="1A8805B5" w14:textId="0B19001A" w:rsidR="00426F64" w:rsidRPr="00617D09" w:rsidRDefault="00426F64" w:rsidP="00426F64">
            <w:pPr>
              <w:rPr>
                <w:sz w:val="21"/>
                <w:szCs w:val="21"/>
                <w:lang w:eastAsia="ja-JP"/>
              </w:rPr>
            </w:pPr>
            <w:r w:rsidRPr="00617D09">
              <w:rPr>
                <w:rFonts w:ascii="ＭＳ 明朝" w:eastAsia="ＭＳ 明朝" w:hAnsi="ＭＳ 明朝" w:hint="eastAsia"/>
                <w:w w:val="95"/>
                <w:sz w:val="21"/>
                <w:lang w:eastAsia="ja-JP"/>
              </w:rPr>
              <w:t>【評定事項】</w:t>
            </w:r>
          </w:p>
        </w:tc>
      </w:tr>
      <w:tr w:rsidR="00426F64" w:rsidRPr="00617D09" w14:paraId="558BC3CC" w14:textId="77777777" w:rsidTr="00EC4E54">
        <w:trPr>
          <w:trHeight w:val="54"/>
        </w:trPr>
        <w:tc>
          <w:tcPr>
            <w:tcW w:w="8494" w:type="dxa"/>
            <w:gridSpan w:val="3"/>
          </w:tcPr>
          <w:p w14:paraId="6ACD6A01" w14:textId="5624BBCE" w:rsidR="00426F64" w:rsidRDefault="00426F64" w:rsidP="00426F64">
            <w:pP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</w:pPr>
          </w:p>
          <w:p w14:paraId="24543EB2" w14:textId="77777777" w:rsidR="008F14A9" w:rsidRDefault="008F14A9" w:rsidP="00BA112F">
            <w:pPr>
              <w:tabs>
                <w:tab w:val="left" w:pos="2100"/>
              </w:tabs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4FBDA8DF" w14:textId="77777777" w:rsidR="008F14A9" w:rsidRDefault="008F14A9" w:rsidP="00BA112F">
            <w:pPr>
              <w:tabs>
                <w:tab w:val="left" w:pos="2100"/>
              </w:tabs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5A45C220" w14:textId="4EF608D5" w:rsidR="00426F64" w:rsidRDefault="00BA112F" w:rsidP="00BA112F">
            <w:pPr>
              <w:tabs>
                <w:tab w:val="left" w:pos="2100"/>
              </w:tabs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</w:p>
          <w:p w14:paraId="2D7AF01D" w14:textId="77777777" w:rsidR="00426F64" w:rsidRDefault="00426F64" w:rsidP="00426F64">
            <w:pP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14:paraId="60E8943D" w14:textId="7CDDFA04" w:rsidR="00426F64" w:rsidRPr="00617D09" w:rsidRDefault="00426F64" w:rsidP="00426F64">
            <w:pPr>
              <w:rPr>
                <w:sz w:val="21"/>
                <w:szCs w:val="21"/>
                <w:lang w:eastAsia="ja-JP"/>
              </w:rPr>
            </w:pPr>
          </w:p>
        </w:tc>
      </w:tr>
    </w:tbl>
    <w:p w14:paraId="6E276D89" w14:textId="77777777" w:rsidR="00617D09" w:rsidRPr="00617D09" w:rsidRDefault="00617D09" w:rsidP="00617D09">
      <w:pPr>
        <w:rPr>
          <w:sz w:val="21"/>
          <w:szCs w:val="21"/>
          <w:lang w:eastAsia="ja-JP"/>
        </w:rPr>
      </w:pPr>
    </w:p>
    <w:sectPr w:rsidR="00617D09" w:rsidRPr="00617D09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001EF" w14:textId="77777777" w:rsidR="000F4D7A" w:rsidRDefault="000F4D7A" w:rsidP="000B2B2C">
      <w:r>
        <w:separator/>
      </w:r>
    </w:p>
  </w:endnote>
  <w:endnote w:type="continuationSeparator" w:id="0">
    <w:p w14:paraId="1C23F799" w14:textId="77777777" w:rsidR="000F4D7A" w:rsidRDefault="000F4D7A" w:rsidP="000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6376304"/>
      <w:docPartObj>
        <w:docPartGallery w:val="Page Numbers (Bottom of Page)"/>
        <w:docPartUnique/>
      </w:docPartObj>
    </w:sdtPr>
    <w:sdtEndPr/>
    <w:sdtContent>
      <w:p w14:paraId="47E79BA2" w14:textId="26909085" w:rsidR="000B2B2C" w:rsidRDefault="000B2B2C">
        <w:pPr>
          <w:pStyle w:val="a7"/>
          <w:jc w:val="center"/>
        </w:pPr>
        <w:r>
          <w:rPr>
            <w:rFonts w:ascii="ＭＳ 明朝" w:eastAsia="ＭＳ 明朝" w:hAnsi="ＭＳ 明朝" w:cs="ＭＳ 明朝" w:hint="eastAsia"/>
            <w:lang w:eastAsia="ja-JP"/>
          </w:rPr>
          <w:t>概要説明書-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2481DC98" w14:textId="77777777" w:rsidR="000B2B2C" w:rsidRDefault="000B2B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67D75" w14:textId="77777777" w:rsidR="000F4D7A" w:rsidRDefault="000F4D7A" w:rsidP="000B2B2C">
      <w:r>
        <w:separator/>
      </w:r>
    </w:p>
  </w:footnote>
  <w:footnote w:type="continuationSeparator" w:id="0">
    <w:p w14:paraId="7030D585" w14:textId="77777777" w:rsidR="000F4D7A" w:rsidRDefault="000F4D7A" w:rsidP="000B2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90F2E"/>
    <w:multiLevelType w:val="hybridMultilevel"/>
    <w:tmpl w:val="C50E1F96"/>
    <w:lvl w:ilvl="0" w:tplc="C76E4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A7697F"/>
    <w:multiLevelType w:val="hybridMultilevel"/>
    <w:tmpl w:val="5052B822"/>
    <w:lvl w:ilvl="0" w:tplc="0E8C6920">
      <w:start w:val="1"/>
      <w:numFmt w:val="decimal"/>
      <w:lvlText w:val="%1）"/>
      <w:lvlJc w:val="left"/>
      <w:pPr>
        <w:ind w:left="360" w:hanging="360"/>
      </w:pPr>
      <w:rPr>
        <w:rFonts w:asciiTheme="minorEastAsia" w:eastAsiaTheme="minorEastAsia" w:hAnsiTheme="minorEastAsia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757351"/>
    <w:multiLevelType w:val="hybridMultilevel"/>
    <w:tmpl w:val="23086F5A"/>
    <w:lvl w:ilvl="0" w:tplc="C37A9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09"/>
    <w:rsid w:val="000B2B2C"/>
    <w:rsid w:val="000F4D7A"/>
    <w:rsid w:val="00426F64"/>
    <w:rsid w:val="004D189B"/>
    <w:rsid w:val="00617D09"/>
    <w:rsid w:val="008D4B06"/>
    <w:rsid w:val="008F14A9"/>
    <w:rsid w:val="00A91701"/>
    <w:rsid w:val="00BA112F"/>
    <w:rsid w:val="00BB1E98"/>
    <w:rsid w:val="00C557B0"/>
    <w:rsid w:val="00F3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5E8EF9"/>
  <w15:chartTrackingRefBased/>
  <w15:docId w15:val="{B9EC0221-2D8C-4C72-A1F6-B6EE911A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D09"/>
    <w:pPr>
      <w:widowControl w:val="0"/>
      <w:autoSpaceDE w:val="0"/>
      <w:autoSpaceDN w:val="0"/>
    </w:pPr>
    <w:rPr>
      <w:rFonts w:ascii="Century" w:eastAsia="Century" w:hAnsi="Century" w:cs="Century"/>
      <w:kern w:val="0"/>
      <w:sz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7D0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7D09"/>
    <w:pPr>
      <w:jc w:val="right"/>
    </w:pPr>
  </w:style>
  <w:style w:type="table" w:styleId="a3">
    <w:name w:val="Table Grid"/>
    <w:basedOn w:val="a1"/>
    <w:uiPriority w:val="39"/>
    <w:rsid w:val="00617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1E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2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B2C"/>
    <w:rPr>
      <w:rFonts w:ascii="Century" w:eastAsia="Century" w:hAnsi="Century" w:cs="Century"/>
      <w:kern w:val="0"/>
      <w:sz w:val="22"/>
      <w:lang w:eastAsia="en-US"/>
    </w:rPr>
  </w:style>
  <w:style w:type="paragraph" w:styleId="a7">
    <w:name w:val="footer"/>
    <w:basedOn w:val="a"/>
    <w:link w:val="a8"/>
    <w:uiPriority w:val="99"/>
    <w:unhideWhenUsed/>
    <w:rsid w:val="000B2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B2C"/>
    <w:rPr>
      <w:rFonts w:ascii="Century" w:eastAsia="Century" w:hAnsi="Century" w:cs="Century"/>
      <w:kern w:val="0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F1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14A9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K-hattori</dc:creator>
  <cp:keywords/>
  <dc:description/>
  <cp:lastModifiedBy>t-fuk</cp:lastModifiedBy>
  <cp:revision>3</cp:revision>
  <cp:lastPrinted>2020-07-15T02:20:00Z</cp:lastPrinted>
  <dcterms:created xsi:type="dcterms:W3CDTF">2020-07-15T02:20:00Z</dcterms:created>
  <dcterms:modified xsi:type="dcterms:W3CDTF">2020-07-15T02:23:00Z</dcterms:modified>
</cp:coreProperties>
</file>