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48" w:rsidRDefault="00C6433D" w:rsidP="00C6433D">
      <w:pPr>
        <w:tabs>
          <w:tab w:val="right" w:pos="9637"/>
        </w:tabs>
        <w:spacing w:line="342" w:lineRule="exact"/>
        <w:rPr>
          <w:rFonts w:ascii="ＭＳ 明朝" w:hAnsi="ＭＳ 明朝" w:hint="eastAsia"/>
          <w:sz w:val="24"/>
          <w:bdr w:val="single" w:sz="4" w:space="0" w:color="auto"/>
        </w:rPr>
      </w:pPr>
      <w:bookmarkStart w:id="0" w:name="_GoBack"/>
      <w:bookmarkEnd w:id="0"/>
      <w:r w:rsidRPr="00C6433D">
        <w:rPr>
          <w:rFonts w:hint="eastAsia"/>
          <w:szCs w:val="21"/>
          <w:lang w:val="es-ES_tradnl"/>
        </w:rPr>
        <w:t>様式</w:t>
      </w:r>
      <w:r w:rsidR="00C7431F">
        <w:rPr>
          <w:rFonts w:hint="eastAsia"/>
          <w:szCs w:val="21"/>
          <w:lang w:val="es-ES_tradnl"/>
        </w:rPr>
        <w:t>CCF-0</w:t>
      </w:r>
      <w:r w:rsidR="00C723BC">
        <w:rPr>
          <w:rFonts w:hint="eastAsia"/>
          <w:szCs w:val="21"/>
          <w:lang w:val="es-ES_tradnl"/>
        </w:rPr>
        <w:t>4</w:t>
      </w:r>
      <w:r>
        <w:rPr>
          <w:rFonts w:hint="eastAsia"/>
          <w:szCs w:val="21"/>
          <w:lang w:val="es-ES_tradnl"/>
        </w:rPr>
        <w:tab/>
      </w:r>
    </w:p>
    <w:p w:rsidR="00814095" w:rsidRDefault="00814095" w:rsidP="0006185C">
      <w:pPr>
        <w:rPr>
          <w:rFonts w:ascii="ＭＳ 明朝" w:hAnsi="ＭＳ 明朝" w:hint="eastAsia"/>
        </w:rPr>
      </w:pPr>
    </w:p>
    <w:p w:rsidR="00814095" w:rsidRDefault="00814095" w:rsidP="0081409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14095" w:rsidRDefault="00814095" w:rsidP="00814095">
      <w:pPr>
        <w:rPr>
          <w:rFonts w:hint="eastAsia"/>
        </w:rPr>
      </w:pPr>
    </w:p>
    <w:p w:rsidR="00814095" w:rsidRDefault="00814095" w:rsidP="00814095">
      <w:pPr>
        <w:rPr>
          <w:rFonts w:hint="eastAsia"/>
        </w:rPr>
      </w:pPr>
    </w:p>
    <w:p w:rsidR="00814095" w:rsidRPr="00C723BC" w:rsidRDefault="00C723BC" w:rsidP="00814095">
      <w:pPr>
        <w:jc w:val="center"/>
        <w:rPr>
          <w:rFonts w:ascii="ＭＳ 明朝" w:hAnsi="ＭＳ 明朝" w:hint="eastAsia"/>
          <w:sz w:val="32"/>
          <w:szCs w:val="32"/>
        </w:rPr>
      </w:pPr>
      <w:r w:rsidRPr="00C723BC">
        <w:rPr>
          <w:rFonts w:ascii="ＭＳ 明朝" w:hAnsi="ＭＳ 明朝" w:hint="eastAsia"/>
          <w:sz w:val="32"/>
          <w:szCs w:val="32"/>
        </w:rPr>
        <w:t>CASBEE</w:t>
      </w:r>
      <w:r w:rsidR="00814095" w:rsidRPr="00C723BC">
        <w:rPr>
          <w:rFonts w:ascii="ＭＳ 明朝" w:hAnsi="ＭＳ 明朝" w:hint="eastAsia"/>
          <w:sz w:val="32"/>
          <w:szCs w:val="32"/>
        </w:rPr>
        <w:t>評価</w:t>
      </w:r>
      <w:r w:rsidR="0086300B" w:rsidRPr="00C723BC">
        <w:rPr>
          <w:rFonts w:ascii="ＭＳ 明朝" w:hAnsi="ＭＳ 明朝" w:hint="eastAsia"/>
          <w:sz w:val="32"/>
          <w:szCs w:val="32"/>
        </w:rPr>
        <w:t>認証</w:t>
      </w:r>
      <w:r w:rsidR="00814095" w:rsidRPr="00C723BC">
        <w:rPr>
          <w:rFonts w:ascii="ＭＳ 明朝" w:hAnsi="ＭＳ 明朝" w:hint="eastAsia"/>
          <w:sz w:val="32"/>
          <w:szCs w:val="32"/>
        </w:rPr>
        <w:t>取り下げ届</w:t>
      </w:r>
    </w:p>
    <w:p w:rsidR="00814095" w:rsidRDefault="00814095" w:rsidP="00814095">
      <w:pPr>
        <w:rPr>
          <w:rFonts w:hint="eastAsia"/>
        </w:rPr>
      </w:pPr>
    </w:p>
    <w:p w:rsidR="00814095" w:rsidRDefault="00814095" w:rsidP="00814095">
      <w:pPr>
        <w:rPr>
          <w:rFonts w:hint="eastAsia"/>
        </w:rPr>
      </w:pPr>
    </w:p>
    <w:p w:rsidR="00814095" w:rsidRPr="00C723BC" w:rsidRDefault="00C50657" w:rsidP="00814095">
      <w:pPr>
        <w:rPr>
          <w:rFonts w:hint="eastAsia"/>
          <w:szCs w:val="21"/>
        </w:rPr>
      </w:pPr>
      <w:r>
        <w:rPr>
          <w:rFonts w:hint="eastAsia"/>
          <w:szCs w:val="21"/>
        </w:rPr>
        <w:t>一般</w:t>
      </w:r>
      <w:r w:rsidR="00814095" w:rsidRPr="00C723BC">
        <w:rPr>
          <w:rFonts w:hint="eastAsia"/>
          <w:szCs w:val="21"/>
        </w:rPr>
        <w:t>財団法人</w:t>
      </w:r>
      <w:r>
        <w:rPr>
          <w:rFonts w:hint="eastAsia"/>
          <w:szCs w:val="21"/>
        </w:rPr>
        <w:t xml:space="preserve"> </w:t>
      </w:r>
      <w:r w:rsidR="00814095" w:rsidRPr="00C723BC">
        <w:rPr>
          <w:rFonts w:hint="eastAsia"/>
          <w:szCs w:val="21"/>
        </w:rPr>
        <w:t>ベターリビング</w:t>
      </w:r>
    </w:p>
    <w:p w:rsidR="00814095" w:rsidRPr="00C723BC" w:rsidRDefault="00814095" w:rsidP="00C723BC">
      <w:pPr>
        <w:ind w:firstLineChars="100" w:firstLine="210"/>
        <w:rPr>
          <w:rFonts w:hint="eastAsia"/>
          <w:szCs w:val="21"/>
        </w:rPr>
      </w:pPr>
      <w:r w:rsidRPr="00C723BC">
        <w:rPr>
          <w:rFonts w:hint="eastAsia"/>
          <w:szCs w:val="21"/>
        </w:rPr>
        <w:t xml:space="preserve">理事長　</w:t>
      </w:r>
      <w:r w:rsidR="00BA3276">
        <w:rPr>
          <w:rFonts w:hint="eastAsia"/>
          <w:szCs w:val="21"/>
        </w:rPr>
        <w:t>眞鍋　純</w:t>
      </w:r>
      <w:r w:rsidRPr="00C723BC">
        <w:rPr>
          <w:rFonts w:hint="eastAsia"/>
          <w:szCs w:val="21"/>
        </w:rPr>
        <w:t xml:space="preserve">　</w:t>
      </w:r>
      <w:r w:rsidR="00976F22" w:rsidRPr="00C723BC">
        <w:rPr>
          <w:rFonts w:hint="eastAsia"/>
          <w:szCs w:val="21"/>
        </w:rPr>
        <w:t>様</w:t>
      </w:r>
    </w:p>
    <w:p w:rsidR="00814095" w:rsidRPr="00C723BC" w:rsidRDefault="00814095" w:rsidP="00C723BC">
      <w:pPr>
        <w:ind w:firstLineChars="100" w:firstLine="210"/>
        <w:rPr>
          <w:rFonts w:hint="eastAsia"/>
          <w:szCs w:val="21"/>
        </w:rPr>
      </w:pPr>
    </w:p>
    <w:p w:rsidR="00814095" w:rsidRDefault="00814095" w:rsidP="00814095">
      <w:pPr>
        <w:ind w:firstLineChars="100" w:firstLine="240"/>
        <w:rPr>
          <w:rFonts w:hint="eastAsia"/>
          <w:sz w:val="24"/>
        </w:rPr>
      </w:pPr>
    </w:p>
    <w:p w:rsidR="00814095" w:rsidRDefault="00814095" w:rsidP="00814095">
      <w:pPr>
        <w:ind w:rightChars="19" w:right="40" w:firstLineChars="1535" w:firstLine="4820"/>
        <w:rPr>
          <w:rFonts w:hint="eastAsia"/>
        </w:rPr>
      </w:pPr>
      <w:r w:rsidRPr="0086300B">
        <w:rPr>
          <w:rFonts w:hint="eastAsia"/>
          <w:spacing w:val="52"/>
          <w:kern w:val="0"/>
          <w:fitText w:val="840" w:id="-1421001984"/>
        </w:rPr>
        <w:t>会社</w:t>
      </w:r>
      <w:r w:rsidRPr="0086300B">
        <w:rPr>
          <w:rFonts w:hint="eastAsia"/>
          <w:spacing w:val="1"/>
          <w:kern w:val="0"/>
          <w:fitText w:val="840" w:id="-1421001984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814095" w:rsidRDefault="00814095" w:rsidP="00814095">
      <w:pPr>
        <w:ind w:firstLineChars="2300" w:firstLine="4830"/>
        <w:rPr>
          <w:rFonts w:hint="eastAsia"/>
        </w:rPr>
      </w:pPr>
      <w:r>
        <w:rPr>
          <w:rFonts w:hint="eastAsia"/>
        </w:rPr>
        <w:t xml:space="preserve">代表者名　　　　　　　　　　　　　　　　　</w:t>
      </w:r>
      <w:r>
        <w:rPr>
          <w:rFonts w:hint="eastAsia"/>
          <w:kern w:val="0"/>
        </w:rPr>
        <w:t>㊞</w:t>
      </w:r>
    </w:p>
    <w:p w:rsidR="00814095" w:rsidRDefault="00814095" w:rsidP="00814095">
      <w:pPr>
        <w:ind w:firstLineChars="1538" w:firstLine="4829"/>
        <w:rPr>
          <w:rFonts w:hint="eastAsia"/>
        </w:rPr>
      </w:pPr>
      <w:r w:rsidRPr="00814095">
        <w:rPr>
          <w:rFonts w:hint="eastAsia"/>
          <w:spacing w:val="52"/>
          <w:kern w:val="0"/>
          <w:fitText w:val="840" w:id="-1421001983"/>
        </w:rPr>
        <w:t>所在</w:t>
      </w:r>
      <w:r w:rsidRPr="00814095">
        <w:rPr>
          <w:rFonts w:hint="eastAsia"/>
          <w:spacing w:val="1"/>
          <w:kern w:val="0"/>
          <w:fitText w:val="840" w:id="-1421001983"/>
        </w:rPr>
        <w:t>地</w:t>
      </w:r>
      <w:r>
        <w:rPr>
          <w:rFonts w:hint="eastAsia"/>
          <w:kern w:val="0"/>
        </w:rPr>
        <w:t xml:space="preserve">　〒</w:t>
      </w:r>
    </w:p>
    <w:p w:rsidR="00814095" w:rsidRDefault="00814095" w:rsidP="00814095">
      <w:pPr>
        <w:ind w:firstLineChars="2300" w:firstLine="4830"/>
        <w:rPr>
          <w:rFonts w:hint="eastAsia"/>
        </w:rPr>
      </w:pPr>
      <w:r>
        <w:rPr>
          <w:rFonts w:hint="eastAsia"/>
        </w:rPr>
        <w:t>電　　話</w:t>
      </w:r>
    </w:p>
    <w:p w:rsidR="00814095" w:rsidRDefault="00814095" w:rsidP="00814095">
      <w:pPr>
        <w:jc w:val="left"/>
        <w:rPr>
          <w:rFonts w:hint="eastAsia"/>
        </w:rPr>
      </w:pPr>
    </w:p>
    <w:p w:rsidR="00814095" w:rsidRPr="00C723BC" w:rsidRDefault="00814095" w:rsidP="00814095">
      <w:pPr>
        <w:jc w:val="left"/>
        <w:rPr>
          <w:rFonts w:hint="eastAsia"/>
          <w:szCs w:val="21"/>
        </w:rPr>
      </w:pPr>
    </w:p>
    <w:p w:rsidR="00814095" w:rsidRPr="00C723BC" w:rsidRDefault="00814095" w:rsidP="00814095">
      <w:pPr>
        <w:jc w:val="left"/>
        <w:rPr>
          <w:rFonts w:hint="eastAsia"/>
          <w:szCs w:val="21"/>
        </w:rPr>
      </w:pPr>
    </w:p>
    <w:p w:rsidR="00814095" w:rsidRPr="00C723BC" w:rsidRDefault="0086300B" w:rsidP="00DD5F46">
      <w:pPr>
        <w:pStyle w:val="a7"/>
        <w:ind w:firstLineChars="300" w:firstLine="630"/>
        <w:rPr>
          <w:rFonts w:hint="eastAsia"/>
          <w:sz w:val="21"/>
          <w:szCs w:val="21"/>
        </w:rPr>
      </w:pPr>
      <w:r w:rsidRPr="00C723BC">
        <w:rPr>
          <w:rFonts w:hint="eastAsia"/>
          <w:sz w:val="21"/>
          <w:szCs w:val="21"/>
        </w:rPr>
        <w:t xml:space="preserve">　　年　　月　　日付の</w:t>
      </w:r>
      <w:r w:rsidR="00C723BC">
        <w:rPr>
          <w:rFonts w:hint="eastAsia"/>
          <w:sz w:val="21"/>
          <w:szCs w:val="21"/>
        </w:rPr>
        <w:t>CASBEE</w:t>
      </w:r>
      <w:r w:rsidR="00814095" w:rsidRPr="00C723BC">
        <w:rPr>
          <w:rFonts w:hint="eastAsia"/>
          <w:sz w:val="21"/>
          <w:szCs w:val="21"/>
        </w:rPr>
        <w:t>評価</w:t>
      </w:r>
      <w:r w:rsidRPr="00C723BC">
        <w:rPr>
          <w:rFonts w:hint="eastAsia"/>
          <w:sz w:val="21"/>
          <w:szCs w:val="21"/>
        </w:rPr>
        <w:t>認証</w:t>
      </w:r>
      <w:r w:rsidR="00814095" w:rsidRPr="00C723BC">
        <w:rPr>
          <w:rFonts w:hint="eastAsia"/>
          <w:sz w:val="21"/>
          <w:szCs w:val="21"/>
        </w:rPr>
        <w:t>申請について、下記の理由により申請を取り下げます。</w:t>
      </w:r>
    </w:p>
    <w:p w:rsidR="00814095" w:rsidRPr="00C723BC" w:rsidRDefault="00814095" w:rsidP="00C723BC">
      <w:pPr>
        <w:pStyle w:val="a7"/>
        <w:ind w:firstLine="210"/>
        <w:rPr>
          <w:rFonts w:hint="eastAsia"/>
          <w:sz w:val="21"/>
          <w:szCs w:val="21"/>
        </w:rPr>
      </w:pPr>
    </w:p>
    <w:p w:rsidR="00814095" w:rsidRPr="00C723BC" w:rsidRDefault="00814095" w:rsidP="0086300B">
      <w:pPr>
        <w:pStyle w:val="a7"/>
        <w:ind w:firstLineChars="0" w:firstLine="0"/>
        <w:rPr>
          <w:rFonts w:hint="eastAsia"/>
          <w:sz w:val="21"/>
          <w:szCs w:val="21"/>
        </w:rPr>
      </w:pPr>
    </w:p>
    <w:p w:rsidR="00814095" w:rsidRPr="00C723BC" w:rsidRDefault="00814095" w:rsidP="00814095">
      <w:pPr>
        <w:pStyle w:val="a5"/>
        <w:rPr>
          <w:rFonts w:hint="eastAsia"/>
          <w:sz w:val="21"/>
          <w:szCs w:val="21"/>
        </w:rPr>
      </w:pPr>
      <w:r w:rsidRPr="00C723BC">
        <w:rPr>
          <w:rFonts w:hint="eastAsia"/>
          <w:sz w:val="21"/>
          <w:szCs w:val="21"/>
        </w:rPr>
        <w:t>記</w:t>
      </w: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6300B" w:rsidP="00C723BC">
      <w:pPr>
        <w:numPr>
          <w:ilvl w:val="0"/>
          <w:numId w:val="7"/>
        </w:numPr>
        <w:jc w:val="left"/>
        <w:rPr>
          <w:rFonts w:hint="eastAsia"/>
          <w:szCs w:val="21"/>
        </w:rPr>
      </w:pPr>
      <w:r w:rsidRPr="00C723BC">
        <w:rPr>
          <w:rFonts w:hint="eastAsia"/>
          <w:szCs w:val="21"/>
        </w:rPr>
        <w:t>建築物の名称</w:t>
      </w:r>
    </w:p>
    <w:p w:rsidR="0086300B" w:rsidRPr="00C723BC" w:rsidRDefault="0086300B" w:rsidP="0086300B">
      <w:pPr>
        <w:rPr>
          <w:rFonts w:hint="eastAsia"/>
          <w:szCs w:val="21"/>
        </w:rPr>
      </w:pPr>
    </w:p>
    <w:p w:rsidR="0086300B" w:rsidRPr="00C723BC" w:rsidRDefault="0086300B" w:rsidP="0086300B">
      <w:pPr>
        <w:rPr>
          <w:rFonts w:hint="eastAsia"/>
          <w:szCs w:val="21"/>
        </w:rPr>
      </w:pPr>
    </w:p>
    <w:p w:rsidR="0086300B" w:rsidRPr="00C723BC" w:rsidRDefault="0086300B" w:rsidP="00C723BC">
      <w:pPr>
        <w:jc w:val="left"/>
        <w:rPr>
          <w:rFonts w:hint="eastAsia"/>
        </w:rPr>
      </w:pPr>
      <w:r w:rsidRPr="00C723BC">
        <w:rPr>
          <w:rFonts w:hint="eastAsia"/>
        </w:rPr>
        <w:t>２．　評価認証受付番号</w:t>
      </w: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6300B" w:rsidP="00814095">
      <w:pPr>
        <w:rPr>
          <w:rFonts w:hint="eastAsia"/>
          <w:szCs w:val="21"/>
        </w:rPr>
      </w:pPr>
      <w:r w:rsidRPr="00C723BC">
        <w:rPr>
          <w:rFonts w:hint="eastAsia"/>
          <w:szCs w:val="21"/>
        </w:rPr>
        <w:t>３</w:t>
      </w:r>
      <w:r w:rsidR="00814095" w:rsidRPr="00C723BC">
        <w:rPr>
          <w:rFonts w:hint="eastAsia"/>
          <w:szCs w:val="21"/>
        </w:rPr>
        <w:t>．</w:t>
      </w:r>
      <w:r w:rsidRPr="00C723BC">
        <w:rPr>
          <w:rFonts w:hint="eastAsia"/>
          <w:szCs w:val="21"/>
        </w:rPr>
        <w:t xml:space="preserve">　</w:t>
      </w:r>
      <w:r w:rsidR="00814095" w:rsidRPr="00C723BC">
        <w:rPr>
          <w:rFonts w:hint="eastAsia"/>
          <w:szCs w:val="21"/>
        </w:rPr>
        <w:t>申請取り下げの理由</w:t>
      </w: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14095" w:rsidP="00814095">
      <w:pPr>
        <w:rPr>
          <w:rFonts w:hint="eastAsia"/>
          <w:szCs w:val="21"/>
        </w:rPr>
      </w:pPr>
    </w:p>
    <w:p w:rsidR="00814095" w:rsidRPr="00C723BC" w:rsidRDefault="00814095" w:rsidP="00814095">
      <w:pPr>
        <w:rPr>
          <w:rFonts w:hint="eastAsia"/>
          <w:szCs w:val="21"/>
        </w:rPr>
      </w:pPr>
    </w:p>
    <w:p w:rsidR="000F1273" w:rsidRPr="00C723BC" w:rsidRDefault="000F1273" w:rsidP="00034323">
      <w:pPr>
        <w:tabs>
          <w:tab w:val="right" w:pos="9637"/>
        </w:tabs>
        <w:rPr>
          <w:rFonts w:ascii="HG丸ｺﾞｼｯｸM-PRO" w:eastAsia="HG丸ｺﾞｼｯｸM-PRO" w:hint="eastAsia"/>
          <w:szCs w:val="21"/>
        </w:rPr>
      </w:pPr>
    </w:p>
    <w:sectPr w:rsidR="000F1273" w:rsidRPr="00C723BC" w:rsidSect="0087778C">
      <w:footerReference w:type="even" r:id="rId7"/>
      <w:footerReference w:type="default" r:id="rId8"/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0D" w:rsidRDefault="00223B0D">
      <w:r>
        <w:separator/>
      </w:r>
    </w:p>
  </w:endnote>
  <w:endnote w:type="continuationSeparator" w:id="0">
    <w:p w:rsidR="00223B0D" w:rsidRDefault="0022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24B" w:rsidRDefault="004A024B" w:rsidP="0022527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024B" w:rsidRDefault="004A02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24B" w:rsidRDefault="004A024B" w:rsidP="0022527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3143">
      <w:rPr>
        <w:rStyle w:val="a9"/>
        <w:noProof/>
      </w:rPr>
      <w:t>1</w:t>
    </w:r>
    <w:r>
      <w:rPr>
        <w:rStyle w:val="a9"/>
      </w:rPr>
      <w:fldChar w:fldCharType="end"/>
    </w:r>
  </w:p>
  <w:p w:rsidR="004A024B" w:rsidRDefault="004A0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0D" w:rsidRDefault="00223B0D">
      <w:r>
        <w:separator/>
      </w:r>
    </w:p>
  </w:footnote>
  <w:footnote w:type="continuationSeparator" w:id="0">
    <w:p w:rsidR="00223B0D" w:rsidRDefault="0022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5B1"/>
    <w:multiLevelType w:val="hybridMultilevel"/>
    <w:tmpl w:val="467C5D68"/>
    <w:lvl w:ilvl="0" w:tplc="5AB6762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14A168B"/>
    <w:multiLevelType w:val="hybridMultilevel"/>
    <w:tmpl w:val="E6DE77F2"/>
    <w:lvl w:ilvl="0" w:tplc="0A107C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A6762B"/>
    <w:multiLevelType w:val="hybridMultilevel"/>
    <w:tmpl w:val="6F161082"/>
    <w:lvl w:ilvl="0" w:tplc="67443D4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211616"/>
    <w:multiLevelType w:val="hybridMultilevel"/>
    <w:tmpl w:val="2104FBD6"/>
    <w:lvl w:ilvl="0" w:tplc="DB3E88DE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26457B"/>
    <w:multiLevelType w:val="multilevel"/>
    <w:tmpl w:val="877C44F4"/>
    <w:lvl w:ilvl="0">
      <w:start w:val="1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2520"/>
        </w:tabs>
        <w:ind w:left="2520" w:hanging="25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5" w15:restartNumberingAfterBreak="0">
    <w:nsid w:val="231937AE"/>
    <w:multiLevelType w:val="hybridMultilevel"/>
    <w:tmpl w:val="68A2679C"/>
    <w:lvl w:ilvl="0" w:tplc="ED8460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A044BF"/>
    <w:multiLevelType w:val="hybridMultilevel"/>
    <w:tmpl w:val="C6041D94"/>
    <w:lvl w:ilvl="0" w:tplc="9CA604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E21127"/>
    <w:multiLevelType w:val="hybridMultilevel"/>
    <w:tmpl w:val="41781B5A"/>
    <w:lvl w:ilvl="0" w:tplc="E97E0F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8F2EA1"/>
    <w:multiLevelType w:val="hybridMultilevel"/>
    <w:tmpl w:val="BDA63B64"/>
    <w:lvl w:ilvl="0" w:tplc="59F45B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2F5A5A"/>
    <w:multiLevelType w:val="hybridMultilevel"/>
    <w:tmpl w:val="B89CC56A"/>
    <w:lvl w:ilvl="0" w:tplc="087610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B2"/>
    <w:rsid w:val="00010077"/>
    <w:rsid w:val="00023F36"/>
    <w:rsid w:val="0002681D"/>
    <w:rsid w:val="000315C3"/>
    <w:rsid w:val="00034323"/>
    <w:rsid w:val="000464D5"/>
    <w:rsid w:val="00060273"/>
    <w:rsid w:val="0006185C"/>
    <w:rsid w:val="000B519B"/>
    <w:rsid w:val="000B611A"/>
    <w:rsid w:val="000C343F"/>
    <w:rsid w:val="000D1692"/>
    <w:rsid w:val="000E6890"/>
    <w:rsid w:val="000F1273"/>
    <w:rsid w:val="000F4EE0"/>
    <w:rsid w:val="000F66B9"/>
    <w:rsid w:val="00100541"/>
    <w:rsid w:val="00100F26"/>
    <w:rsid w:val="00107B4A"/>
    <w:rsid w:val="00110523"/>
    <w:rsid w:val="00113A9B"/>
    <w:rsid w:val="00125641"/>
    <w:rsid w:val="00137BB2"/>
    <w:rsid w:val="0015076F"/>
    <w:rsid w:val="00160ECB"/>
    <w:rsid w:val="001878F9"/>
    <w:rsid w:val="001C4C59"/>
    <w:rsid w:val="001F70F1"/>
    <w:rsid w:val="002072EB"/>
    <w:rsid w:val="0021355D"/>
    <w:rsid w:val="00223B0D"/>
    <w:rsid w:val="0022527E"/>
    <w:rsid w:val="00237F45"/>
    <w:rsid w:val="00246BE2"/>
    <w:rsid w:val="00250E21"/>
    <w:rsid w:val="00251146"/>
    <w:rsid w:val="00262C57"/>
    <w:rsid w:val="002747F3"/>
    <w:rsid w:val="002806D1"/>
    <w:rsid w:val="00280EFA"/>
    <w:rsid w:val="002878E4"/>
    <w:rsid w:val="00295D46"/>
    <w:rsid w:val="002A6106"/>
    <w:rsid w:val="002E7B56"/>
    <w:rsid w:val="00315C60"/>
    <w:rsid w:val="00323AAE"/>
    <w:rsid w:val="00336974"/>
    <w:rsid w:val="00337371"/>
    <w:rsid w:val="003642A7"/>
    <w:rsid w:val="0036694B"/>
    <w:rsid w:val="0038133A"/>
    <w:rsid w:val="00390735"/>
    <w:rsid w:val="003A3971"/>
    <w:rsid w:val="003A70B3"/>
    <w:rsid w:val="003B453E"/>
    <w:rsid w:val="003B592C"/>
    <w:rsid w:val="003C2341"/>
    <w:rsid w:val="003D1679"/>
    <w:rsid w:val="003D1D2D"/>
    <w:rsid w:val="003E0E63"/>
    <w:rsid w:val="003F0311"/>
    <w:rsid w:val="003F1C12"/>
    <w:rsid w:val="003F3262"/>
    <w:rsid w:val="003F643A"/>
    <w:rsid w:val="00403D58"/>
    <w:rsid w:val="00407305"/>
    <w:rsid w:val="00410CAF"/>
    <w:rsid w:val="0041124D"/>
    <w:rsid w:val="004249B8"/>
    <w:rsid w:val="00424A02"/>
    <w:rsid w:val="00425DBD"/>
    <w:rsid w:val="00433C2A"/>
    <w:rsid w:val="00444D23"/>
    <w:rsid w:val="004523AD"/>
    <w:rsid w:val="004661F8"/>
    <w:rsid w:val="00474743"/>
    <w:rsid w:val="004822D7"/>
    <w:rsid w:val="0048287F"/>
    <w:rsid w:val="004A024B"/>
    <w:rsid w:val="004A50B2"/>
    <w:rsid w:val="004B4BB7"/>
    <w:rsid w:val="004D4D2C"/>
    <w:rsid w:val="004D5B5F"/>
    <w:rsid w:val="004E29E4"/>
    <w:rsid w:val="005063DE"/>
    <w:rsid w:val="0050742B"/>
    <w:rsid w:val="0051448D"/>
    <w:rsid w:val="00520AD2"/>
    <w:rsid w:val="005323C6"/>
    <w:rsid w:val="00533273"/>
    <w:rsid w:val="00534D46"/>
    <w:rsid w:val="005679F0"/>
    <w:rsid w:val="00577421"/>
    <w:rsid w:val="005A1BC6"/>
    <w:rsid w:val="005B6E4D"/>
    <w:rsid w:val="005D063B"/>
    <w:rsid w:val="00600C77"/>
    <w:rsid w:val="0060739E"/>
    <w:rsid w:val="00610E78"/>
    <w:rsid w:val="00611558"/>
    <w:rsid w:val="00622E21"/>
    <w:rsid w:val="00634BB7"/>
    <w:rsid w:val="00662E8C"/>
    <w:rsid w:val="00687C80"/>
    <w:rsid w:val="006A306D"/>
    <w:rsid w:val="006A3DFD"/>
    <w:rsid w:val="006A6CCD"/>
    <w:rsid w:val="006C1F5F"/>
    <w:rsid w:val="006C69E5"/>
    <w:rsid w:val="006D40F4"/>
    <w:rsid w:val="006D4868"/>
    <w:rsid w:val="006D5948"/>
    <w:rsid w:val="006D6E68"/>
    <w:rsid w:val="00710FF2"/>
    <w:rsid w:val="00714999"/>
    <w:rsid w:val="00734C1D"/>
    <w:rsid w:val="00740F5C"/>
    <w:rsid w:val="00753353"/>
    <w:rsid w:val="00762220"/>
    <w:rsid w:val="007667A9"/>
    <w:rsid w:val="00787DC0"/>
    <w:rsid w:val="00791681"/>
    <w:rsid w:val="00792554"/>
    <w:rsid w:val="007A5E93"/>
    <w:rsid w:val="007C219E"/>
    <w:rsid w:val="007D272A"/>
    <w:rsid w:val="007D4F5B"/>
    <w:rsid w:val="007E2F1C"/>
    <w:rsid w:val="00814095"/>
    <w:rsid w:val="008233D7"/>
    <w:rsid w:val="00843E23"/>
    <w:rsid w:val="00861918"/>
    <w:rsid w:val="0086300B"/>
    <w:rsid w:val="0087778C"/>
    <w:rsid w:val="00877CA0"/>
    <w:rsid w:val="00897710"/>
    <w:rsid w:val="008A636E"/>
    <w:rsid w:val="008B6361"/>
    <w:rsid w:val="008D45DE"/>
    <w:rsid w:val="008D5374"/>
    <w:rsid w:val="008E7499"/>
    <w:rsid w:val="009173CB"/>
    <w:rsid w:val="00954C62"/>
    <w:rsid w:val="00973104"/>
    <w:rsid w:val="00976F22"/>
    <w:rsid w:val="00984EE4"/>
    <w:rsid w:val="009900BD"/>
    <w:rsid w:val="009A48AE"/>
    <w:rsid w:val="009B30B3"/>
    <w:rsid w:val="009C5395"/>
    <w:rsid w:val="009E3BFC"/>
    <w:rsid w:val="009E6550"/>
    <w:rsid w:val="009F31DF"/>
    <w:rsid w:val="00A1293E"/>
    <w:rsid w:val="00A4565D"/>
    <w:rsid w:val="00A51DCA"/>
    <w:rsid w:val="00A773EA"/>
    <w:rsid w:val="00AA3999"/>
    <w:rsid w:val="00AA42E2"/>
    <w:rsid w:val="00AF4DDB"/>
    <w:rsid w:val="00B07DE0"/>
    <w:rsid w:val="00B105DD"/>
    <w:rsid w:val="00B13B72"/>
    <w:rsid w:val="00B22038"/>
    <w:rsid w:val="00B2560F"/>
    <w:rsid w:val="00B55654"/>
    <w:rsid w:val="00B61153"/>
    <w:rsid w:val="00B65771"/>
    <w:rsid w:val="00B870A2"/>
    <w:rsid w:val="00B9728D"/>
    <w:rsid w:val="00BA3276"/>
    <w:rsid w:val="00BB7FA7"/>
    <w:rsid w:val="00BD6671"/>
    <w:rsid w:val="00BE3C8F"/>
    <w:rsid w:val="00BE6DE6"/>
    <w:rsid w:val="00C26B83"/>
    <w:rsid w:val="00C50657"/>
    <w:rsid w:val="00C6433D"/>
    <w:rsid w:val="00C66C14"/>
    <w:rsid w:val="00C70CBE"/>
    <w:rsid w:val="00C723BC"/>
    <w:rsid w:val="00C72D64"/>
    <w:rsid w:val="00C7431F"/>
    <w:rsid w:val="00C83084"/>
    <w:rsid w:val="00C864B3"/>
    <w:rsid w:val="00C903D4"/>
    <w:rsid w:val="00CA17CF"/>
    <w:rsid w:val="00CE73F2"/>
    <w:rsid w:val="00CF1502"/>
    <w:rsid w:val="00D17E30"/>
    <w:rsid w:val="00D20190"/>
    <w:rsid w:val="00D23015"/>
    <w:rsid w:val="00D365A6"/>
    <w:rsid w:val="00D438BA"/>
    <w:rsid w:val="00D527C1"/>
    <w:rsid w:val="00D53E2B"/>
    <w:rsid w:val="00D73CCD"/>
    <w:rsid w:val="00D8303B"/>
    <w:rsid w:val="00D83143"/>
    <w:rsid w:val="00D91B7C"/>
    <w:rsid w:val="00D96AFB"/>
    <w:rsid w:val="00DA03A8"/>
    <w:rsid w:val="00DA26E6"/>
    <w:rsid w:val="00DA67FC"/>
    <w:rsid w:val="00DB0306"/>
    <w:rsid w:val="00DD5F46"/>
    <w:rsid w:val="00DF3752"/>
    <w:rsid w:val="00DF4C6B"/>
    <w:rsid w:val="00E0691D"/>
    <w:rsid w:val="00E14256"/>
    <w:rsid w:val="00E14FC7"/>
    <w:rsid w:val="00E15F68"/>
    <w:rsid w:val="00E17A31"/>
    <w:rsid w:val="00E53EC2"/>
    <w:rsid w:val="00E81497"/>
    <w:rsid w:val="00E91441"/>
    <w:rsid w:val="00EC3398"/>
    <w:rsid w:val="00EC6AEB"/>
    <w:rsid w:val="00ED5E68"/>
    <w:rsid w:val="00ED6830"/>
    <w:rsid w:val="00ED7239"/>
    <w:rsid w:val="00EE3661"/>
    <w:rsid w:val="00F1703A"/>
    <w:rsid w:val="00F36D8F"/>
    <w:rsid w:val="00F72A6D"/>
    <w:rsid w:val="00F8709D"/>
    <w:rsid w:val="00FA33DB"/>
    <w:rsid w:val="00FC28B8"/>
    <w:rsid w:val="00FD0EB1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CDB10-C8A3-49B4-A483-D809848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a"/>
    <w:next w:val="a"/>
    <w:autoRedefine/>
    <w:semiHidden/>
    <w:rsid w:val="00792554"/>
    <w:pPr>
      <w:tabs>
        <w:tab w:val="right" w:leader="dot" w:pos="-2694"/>
        <w:tab w:val="right" w:pos="8931"/>
      </w:tabs>
      <w:ind w:rightChars="-135" w:right="-283" w:firstLineChars="100" w:firstLine="200"/>
    </w:pPr>
    <w:rPr>
      <w:rFonts w:ascii="HG丸ｺﾞｼｯｸM-PRO" w:eastAsia="HG丸ｺﾞｼｯｸM-PRO"/>
      <w:sz w:val="20"/>
      <w:szCs w:val="20"/>
    </w:rPr>
  </w:style>
  <w:style w:type="table" w:styleId="a3">
    <w:name w:val="Table Grid"/>
    <w:basedOn w:val="a1"/>
    <w:rsid w:val="00246B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814095"/>
    <w:rPr>
      <w:sz w:val="56"/>
    </w:rPr>
  </w:style>
  <w:style w:type="paragraph" w:styleId="a5">
    <w:name w:val="Note Heading"/>
    <w:basedOn w:val="a"/>
    <w:next w:val="a"/>
    <w:rsid w:val="00814095"/>
    <w:pPr>
      <w:jc w:val="center"/>
    </w:pPr>
    <w:rPr>
      <w:sz w:val="24"/>
    </w:rPr>
  </w:style>
  <w:style w:type="paragraph" w:styleId="a6">
    <w:name w:val="Closing"/>
    <w:basedOn w:val="a"/>
    <w:rsid w:val="00814095"/>
    <w:pPr>
      <w:jc w:val="right"/>
    </w:pPr>
    <w:rPr>
      <w:sz w:val="24"/>
    </w:rPr>
  </w:style>
  <w:style w:type="paragraph" w:styleId="a7">
    <w:name w:val="Body Text Indent"/>
    <w:basedOn w:val="a"/>
    <w:rsid w:val="00814095"/>
    <w:pPr>
      <w:ind w:firstLineChars="100" w:firstLine="240"/>
      <w:jc w:val="left"/>
    </w:pPr>
    <w:rPr>
      <w:sz w:val="24"/>
    </w:rPr>
  </w:style>
  <w:style w:type="paragraph" w:styleId="a8">
    <w:name w:val="footer"/>
    <w:basedOn w:val="a"/>
    <w:rsid w:val="009900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900BD"/>
  </w:style>
  <w:style w:type="paragraph" w:styleId="aa">
    <w:name w:val="header"/>
    <w:basedOn w:val="a"/>
    <w:rsid w:val="009900BD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CE73F2"/>
    <w:rPr>
      <w:rFonts w:ascii="Arial" w:eastAsia="ＭＳ ゴシック" w:hAnsi="Arial"/>
      <w:sz w:val="18"/>
      <w:szCs w:val="18"/>
    </w:rPr>
  </w:style>
  <w:style w:type="paragraph" w:customStyle="1" w:styleId="ac">
    <w:name w:val="一太郎８/９"/>
    <w:rsid w:val="006D594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新倉 隆弘</dc:creator>
  <cp:keywords/>
  <dc:description/>
  <cp:lastModifiedBy>高山 登</cp:lastModifiedBy>
  <cp:revision>2</cp:revision>
  <cp:lastPrinted>2007-02-14T02:40:00Z</cp:lastPrinted>
  <dcterms:created xsi:type="dcterms:W3CDTF">2022-06-21T06:57:00Z</dcterms:created>
  <dcterms:modified xsi:type="dcterms:W3CDTF">2022-06-21T06:57:00Z</dcterms:modified>
</cp:coreProperties>
</file>