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C5" w:rsidRDefault="00DD6DC5" w:rsidP="00DD6DC5">
      <w:pPr>
        <w:snapToGrid w:val="0"/>
        <w:jc w:val="right"/>
        <w:rPr>
          <w:rFonts w:ascii="ＭＳ 明朝" w:hAnsi="ＭＳ 明朝" w:cs="MS-Mincho" w:hint="eastAsia"/>
          <w:kern w:val="0"/>
          <w:szCs w:val="21"/>
        </w:rPr>
      </w:pPr>
      <w:r>
        <w:rPr>
          <w:rFonts w:ascii="ＭＳ 明朝" w:hAnsi="ＭＳ 明朝" w:cs="MS-Mincho" w:hint="eastAsia"/>
          <w:kern w:val="0"/>
          <w:szCs w:val="21"/>
        </w:rPr>
        <w:t>別記様式２号</w:t>
      </w:r>
    </w:p>
    <w:p w:rsidR="00DD6DC5" w:rsidRDefault="00DD6DC5" w:rsidP="00DD6DC5">
      <w:pPr>
        <w:snapToGrid w:val="0"/>
        <w:rPr>
          <w:rFonts w:ascii="ＭＳ 明朝" w:hAnsi="ＭＳ 明朝" w:cs="MS-Mincho" w:hint="eastAsia"/>
          <w:kern w:val="0"/>
          <w:szCs w:val="21"/>
        </w:rPr>
      </w:pPr>
    </w:p>
    <w:p w:rsidR="00DD6DC5" w:rsidRPr="004C214A" w:rsidRDefault="00DD6DC5" w:rsidP="00DD6DC5">
      <w:pPr>
        <w:snapToGrid w:val="0"/>
        <w:jc w:val="center"/>
        <w:rPr>
          <w:rFonts w:ascii="ＭＳ 明朝" w:hAnsi="ＭＳ 明朝" w:cs="MS-Mincho" w:hint="eastAsia"/>
          <w:kern w:val="0"/>
          <w:sz w:val="28"/>
          <w:szCs w:val="28"/>
        </w:rPr>
      </w:pPr>
      <w:r w:rsidRPr="004C214A">
        <w:rPr>
          <w:rFonts w:eastAsia="HG丸ｺﾞｼｯｸM-PRO" w:hint="eastAsia"/>
          <w:sz w:val="28"/>
          <w:szCs w:val="28"/>
        </w:rPr>
        <w:t>現場確認に係る変更申告書</w:t>
      </w:r>
    </w:p>
    <w:p w:rsidR="00DD6DC5" w:rsidRDefault="00DD6DC5" w:rsidP="00DD6DC5">
      <w:pPr>
        <w:snapToGrid w:val="0"/>
        <w:rPr>
          <w:rFonts w:ascii="ＭＳ 明朝" w:hAnsi="ＭＳ 明朝" w:cs="MS-Mincho" w:hint="eastAsia"/>
          <w:kern w:val="0"/>
          <w:szCs w:val="21"/>
        </w:rPr>
      </w:pPr>
    </w:p>
    <w:tbl>
      <w:tblPr>
        <w:tblW w:w="91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tblPr>
      <w:tblGrid>
        <w:gridCol w:w="1468"/>
        <w:gridCol w:w="3539"/>
        <w:gridCol w:w="1915"/>
        <w:gridCol w:w="2249"/>
      </w:tblGrid>
      <w:tr w:rsidR="00DD6DC5" w:rsidTr="00335EE4">
        <w:tc>
          <w:tcPr>
            <w:tcW w:w="1468" w:type="dxa"/>
          </w:tcPr>
          <w:p w:rsidR="00DD6DC5" w:rsidRDefault="00DD6DC5" w:rsidP="00335EE4">
            <w:pPr>
              <w:jc w:val="center"/>
              <w:rPr>
                <w:rFonts w:eastAsia="HG丸ｺﾞｼｯｸM-PRO"/>
                <w:sz w:val="24"/>
              </w:rPr>
            </w:pPr>
            <w:r>
              <w:rPr>
                <w:rFonts w:eastAsia="HG丸ｺﾞｼｯｸM-PRO" w:hint="eastAsia"/>
                <w:sz w:val="24"/>
              </w:rPr>
              <w:t>物　件　名</w:t>
            </w:r>
          </w:p>
        </w:tc>
        <w:tc>
          <w:tcPr>
            <w:tcW w:w="7703" w:type="dxa"/>
            <w:gridSpan w:val="3"/>
          </w:tcPr>
          <w:p w:rsidR="00DD6DC5" w:rsidRDefault="00DD6DC5" w:rsidP="00335EE4">
            <w:pPr>
              <w:rPr>
                <w:rFonts w:eastAsia="HG丸ｺﾞｼｯｸM-PRO"/>
                <w:sz w:val="24"/>
              </w:rPr>
            </w:pPr>
          </w:p>
        </w:tc>
      </w:tr>
      <w:tr w:rsidR="00DD6DC5" w:rsidTr="00335EE4">
        <w:tc>
          <w:tcPr>
            <w:tcW w:w="1468" w:type="dxa"/>
          </w:tcPr>
          <w:p w:rsidR="00DD6DC5" w:rsidRDefault="00DD6DC5" w:rsidP="00335EE4">
            <w:pPr>
              <w:jc w:val="center"/>
              <w:rPr>
                <w:rFonts w:eastAsia="HG丸ｺﾞｼｯｸM-PRO"/>
                <w:sz w:val="24"/>
              </w:rPr>
            </w:pPr>
            <w:r>
              <w:rPr>
                <w:rFonts w:eastAsia="HG丸ｺﾞｼｯｸM-PRO" w:hint="eastAsia"/>
                <w:sz w:val="24"/>
              </w:rPr>
              <w:t>変更申告日</w:t>
            </w:r>
          </w:p>
        </w:tc>
        <w:tc>
          <w:tcPr>
            <w:tcW w:w="3539" w:type="dxa"/>
          </w:tcPr>
          <w:p w:rsidR="00DD6DC5" w:rsidRDefault="00DD6DC5" w:rsidP="00335EE4">
            <w:pPr>
              <w:jc w:val="center"/>
              <w:rPr>
                <w:rFonts w:eastAsia="HG丸ｺﾞｼｯｸM-PRO"/>
                <w:sz w:val="24"/>
              </w:rPr>
            </w:pPr>
            <w:r>
              <w:rPr>
                <w:rFonts w:eastAsia="HG丸ｺﾞｼｯｸM-PRO" w:hint="eastAsia"/>
                <w:sz w:val="24"/>
              </w:rPr>
              <w:t>平成　　年　　月　　日</w:t>
            </w:r>
          </w:p>
        </w:tc>
        <w:tc>
          <w:tcPr>
            <w:tcW w:w="1915" w:type="dxa"/>
          </w:tcPr>
          <w:p w:rsidR="00DD6DC5" w:rsidRPr="009B588F" w:rsidRDefault="00DD6DC5" w:rsidP="00335EE4">
            <w:pPr>
              <w:jc w:val="center"/>
              <w:rPr>
                <w:rFonts w:eastAsia="HG丸ｺﾞｼｯｸM-PRO"/>
                <w:sz w:val="24"/>
              </w:rPr>
            </w:pPr>
            <w:r>
              <w:rPr>
                <w:rFonts w:eastAsia="HG丸ｺﾞｼｯｸM-PRO" w:hint="eastAsia"/>
                <w:sz w:val="24"/>
              </w:rPr>
              <w:t>変　更　回　数</w:t>
            </w:r>
          </w:p>
        </w:tc>
        <w:tc>
          <w:tcPr>
            <w:tcW w:w="2249" w:type="dxa"/>
          </w:tcPr>
          <w:p w:rsidR="00DD6DC5" w:rsidRDefault="00DD6DC5" w:rsidP="00335EE4">
            <w:pPr>
              <w:jc w:val="center"/>
              <w:rPr>
                <w:rFonts w:eastAsia="HG丸ｺﾞｼｯｸM-PRO"/>
                <w:sz w:val="24"/>
              </w:rPr>
            </w:pPr>
            <w:r>
              <w:rPr>
                <w:rFonts w:eastAsia="HG丸ｺﾞｼｯｸM-PRO" w:hint="eastAsia"/>
                <w:sz w:val="24"/>
              </w:rPr>
              <w:t>第　　　　回</w:t>
            </w:r>
          </w:p>
        </w:tc>
      </w:tr>
      <w:tr w:rsidR="00DD6DC5" w:rsidTr="00335EE4">
        <w:tc>
          <w:tcPr>
            <w:tcW w:w="1468" w:type="dxa"/>
          </w:tcPr>
          <w:p w:rsidR="00DD6DC5" w:rsidRDefault="00DD6DC5" w:rsidP="00335EE4">
            <w:pPr>
              <w:jc w:val="center"/>
              <w:rPr>
                <w:rFonts w:eastAsia="HG丸ｺﾞｼｯｸM-PRO"/>
                <w:sz w:val="24"/>
              </w:rPr>
            </w:pPr>
            <w:r>
              <w:rPr>
                <w:rFonts w:eastAsia="HG丸ｺﾞｼｯｸM-PRO" w:hint="eastAsia"/>
                <w:sz w:val="24"/>
              </w:rPr>
              <w:t>変更申告者</w:t>
            </w:r>
          </w:p>
        </w:tc>
        <w:tc>
          <w:tcPr>
            <w:tcW w:w="7703" w:type="dxa"/>
            <w:gridSpan w:val="3"/>
          </w:tcPr>
          <w:p w:rsidR="00DD6DC5" w:rsidRDefault="00DD6DC5" w:rsidP="00335EE4">
            <w:pPr>
              <w:wordWrap w:val="0"/>
              <w:jc w:val="right"/>
              <w:rPr>
                <w:rFonts w:eastAsia="HG丸ｺﾞｼｯｸM-PRO"/>
                <w:sz w:val="24"/>
              </w:rPr>
            </w:pPr>
            <w:r>
              <w:rPr>
                <w:rFonts w:eastAsia="HG丸ｺﾞｼｯｸM-PRO" w:hint="eastAsia"/>
                <w:sz w:val="24"/>
              </w:rPr>
              <w:t xml:space="preserve">印　　</w:t>
            </w:r>
          </w:p>
        </w:tc>
      </w:tr>
    </w:tbl>
    <w:p w:rsidR="00DD6DC5" w:rsidRDefault="00DD6DC5" w:rsidP="00DD6DC5">
      <w:pPr>
        <w:rPr>
          <w:rFonts w:eastAsia="HG丸ｺﾞｼｯｸM-PRO"/>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4"/>
        <w:gridCol w:w="1890"/>
        <w:gridCol w:w="6237"/>
      </w:tblGrid>
      <w:tr w:rsidR="00DD6DC5" w:rsidTr="00335EE4">
        <w:tc>
          <w:tcPr>
            <w:tcW w:w="1044" w:type="dxa"/>
            <w:tcBorders>
              <w:top w:val="single" w:sz="8" w:space="0" w:color="auto"/>
              <w:left w:val="single" w:sz="8" w:space="0" w:color="auto"/>
            </w:tcBorders>
            <w:vAlign w:val="center"/>
          </w:tcPr>
          <w:p w:rsidR="00DD6DC5" w:rsidRDefault="00DD6DC5" w:rsidP="00335EE4">
            <w:pPr>
              <w:jc w:val="center"/>
              <w:rPr>
                <w:rFonts w:eastAsia="HG丸ｺﾞｼｯｸM-PRO"/>
                <w:sz w:val="24"/>
              </w:rPr>
            </w:pPr>
            <w:r>
              <w:rPr>
                <w:rFonts w:eastAsia="HG丸ｺﾞｼｯｸM-PRO" w:hint="eastAsia"/>
                <w:sz w:val="24"/>
              </w:rPr>
              <w:t>性能表示事項</w:t>
            </w:r>
          </w:p>
        </w:tc>
        <w:tc>
          <w:tcPr>
            <w:tcW w:w="1890" w:type="dxa"/>
            <w:tcBorders>
              <w:top w:val="single" w:sz="8" w:space="0" w:color="auto"/>
            </w:tcBorders>
            <w:vAlign w:val="center"/>
          </w:tcPr>
          <w:p w:rsidR="00DD6DC5" w:rsidRDefault="00DD6DC5" w:rsidP="00335EE4">
            <w:pPr>
              <w:jc w:val="center"/>
              <w:rPr>
                <w:rFonts w:eastAsia="HG丸ｺﾞｼｯｸM-PRO"/>
                <w:sz w:val="24"/>
              </w:rPr>
            </w:pPr>
            <w:r>
              <w:rPr>
                <w:rFonts w:eastAsia="HG丸ｺﾞｼｯｸM-PRO" w:hint="eastAsia"/>
                <w:sz w:val="24"/>
              </w:rPr>
              <w:t>変更項目</w:t>
            </w:r>
          </w:p>
        </w:tc>
        <w:tc>
          <w:tcPr>
            <w:tcW w:w="6237" w:type="dxa"/>
            <w:tcBorders>
              <w:top w:val="single" w:sz="8" w:space="0" w:color="auto"/>
              <w:right w:val="single" w:sz="8" w:space="0" w:color="auto"/>
            </w:tcBorders>
            <w:vAlign w:val="center"/>
          </w:tcPr>
          <w:p w:rsidR="00DD6DC5" w:rsidRDefault="00DD6DC5" w:rsidP="00335EE4">
            <w:pPr>
              <w:jc w:val="center"/>
              <w:rPr>
                <w:rFonts w:eastAsia="HG丸ｺﾞｼｯｸM-PRO"/>
                <w:sz w:val="24"/>
              </w:rPr>
            </w:pPr>
            <w:r>
              <w:rPr>
                <w:rFonts w:eastAsia="HG丸ｺﾞｼｯｸM-PRO" w:hint="eastAsia"/>
                <w:sz w:val="24"/>
              </w:rPr>
              <w:t>変更内容報告欄</w:t>
            </w:r>
          </w:p>
        </w:tc>
      </w:tr>
      <w:tr w:rsidR="00DD6DC5" w:rsidTr="00335EE4">
        <w:trPr>
          <w:trHeight w:val="1179"/>
        </w:trPr>
        <w:tc>
          <w:tcPr>
            <w:tcW w:w="1044" w:type="dxa"/>
            <w:vMerge w:val="restart"/>
            <w:tcBorders>
              <w:left w:val="single" w:sz="8" w:space="0" w:color="auto"/>
            </w:tcBorders>
          </w:tcPr>
          <w:p w:rsidR="00DD6DC5" w:rsidRDefault="00DD6DC5" w:rsidP="00335EE4">
            <w:pPr>
              <w:rPr>
                <w:rFonts w:eastAsia="HG丸ｺﾞｼｯｸM-PRO"/>
                <w:sz w:val="24"/>
              </w:rPr>
            </w:pPr>
          </w:p>
        </w:tc>
        <w:tc>
          <w:tcPr>
            <w:tcW w:w="1890" w:type="dxa"/>
            <w:vMerge w:val="restart"/>
          </w:tcPr>
          <w:p w:rsidR="00DD6DC5" w:rsidRDefault="00DD6DC5" w:rsidP="00335EE4">
            <w:pPr>
              <w:rPr>
                <w:rFonts w:eastAsia="HG丸ｺﾞｼｯｸM-PRO"/>
                <w:sz w:val="24"/>
              </w:rPr>
            </w:pPr>
          </w:p>
        </w:tc>
        <w:tc>
          <w:tcPr>
            <w:tcW w:w="6237" w:type="dxa"/>
            <w:tcBorders>
              <w:bottom w:val="dotted" w:sz="4" w:space="0" w:color="auto"/>
              <w:right w:val="single" w:sz="8" w:space="0" w:color="auto"/>
            </w:tcBorders>
          </w:tcPr>
          <w:p w:rsidR="00DD6DC5" w:rsidRDefault="00DD6DC5" w:rsidP="00335EE4">
            <w:pPr>
              <w:rPr>
                <w:rFonts w:eastAsia="HG丸ｺﾞｼｯｸM-PRO"/>
                <w:sz w:val="24"/>
              </w:rPr>
            </w:pPr>
          </w:p>
        </w:tc>
      </w:tr>
      <w:tr w:rsidR="00DD6DC5" w:rsidTr="00335EE4">
        <w:trPr>
          <w:trHeight w:val="70"/>
        </w:trPr>
        <w:tc>
          <w:tcPr>
            <w:tcW w:w="1044" w:type="dxa"/>
            <w:vMerge/>
            <w:tcBorders>
              <w:left w:val="single" w:sz="8" w:space="0" w:color="auto"/>
            </w:tcBorders>
          </w:tcPr>
          <w:p w:rsidR="00DD6DC5" w:rsidRDefault="00DD6DC5" w:rsidP="00335EE4">
            <w:pPr>
              <w:rPr>
                <w:rFonts w:eastAsia="HG丸ｺﾞｼｯｸM-PRO"/>
                <w:sz w:val="24"/>
              </w:rPr>
            </w:pPr>
          </w:p>
        </w:tc>
        <w:tc>
          <w:tcPr>
            <w:tcW w:w="1890" w:type="dxa"/>
            <w:vMerge/>
          </w:tcPr>
          <w:p w:rsidR="00DD6DC5" w:rsidRDefault="00DD6DC5" w:rsidP="00335EE4">
            <w:pPr>
              <w:rPr>
                <w:rFonts w:eastAsia="HG丸ｺﾞｼｯｸM-PRO"/>
                <w:sz w:val="24"/>
              </w:rPr>
            </w:pPr>
          </w:p>
        </w:tc>
        <w:tc>
          <w:tcPr>
            <w:tcW w:w="6237" w:type="dxa"/>
            <w:tcBorders>
              <w:top w:val="dotted" w:sz="4" w:space="0" w:color="auto"/>
              <w:right w:val="single" w:sz="8" w:space="0" w:color="auto"/>
            </w:tcBorders>
          </w:tcPr>
          <w:p w:rsidR="00DD6DC5" w:rsidRDefault="00DD6DC5" w:rsidP="00335EE4">
            <w:pPr>
              <w:rPr>
                <w:rFonts w:eastAsia="HG丸ｺﾞｼｯｸM-PRO"/>
                <w:sz w:val="24"/>
              </w:rPr>
            </w:pPr>
            <w:r>
              <w:rPr>
                <w:rFonts w:eastAsia="HG丸ｺﾞｼｯｸM-PRO" w:hint="eastAsia"/>
                <w:sz w:val="24"/>
              </w:rPr>
              <w:t>現場確認書の記載内容の変更　□有　　□無</w:t>
            </w:r>
          </w:p>
        </w:tc>
      </w:tr>
      <w:tr w:rsidR="00DD6DC5" w:rsidTr="00335EE4">
        <w:trPr>
          <w:trHeight w:val="1179"/>
        </w:trPr>
        <w:tc>
          <w:tcPr>
            <w:tcW w:w="1044" w:type="dxa"/>
            <w:vMerge w:val="restart"/>
            <w:tcBorders>
              <w:left w:val="single" w:sz="8" w:space="0" w:color="auto"/>
            </w:tcBorders>
          </w:tcPr>
          <w:p w:rsidR="00DD6DC5" w:rsidRDefault="00DD6DC5" w:rsidP="00335EE4">
            <w:pPr>
              <w:rPr>
                <w:rFonts w:eastAsia="HG丸ｺﾞｼｯｸM-PRO"/>
                <w:sz w:val="24"/>
              </w:rPr>
            </w:pPr>
          </w:p>
        </w:tc>
        <w:tc>
          <w:tcPr>
            <w:tcW w:w="1890" w:type="dxa"/>
            <w:vMerge w:val="restart"/>
          </w:tcPr>
          <w:p w:rsidR="00DD6DC5" w:rsidRDefault="00DD6DC5" w:rsidP="00335EE4">
            <w:pPr>
              <w:rPr>
                <w:rFonts w:eastAsia="HG丸ｺﾞｼｯｸM-PRO"/>
                <w:sz w:val="24"/>
              </w:rPr>
            </w:pPr>
          </w:p>
        </w:tc>
        <w:tc>
          <w:tcPr>
            <w:tcW w:w="6237" w:type="dxa"/>
            <w:tcBorders>
              <w:bottom w:val="dotted" w:sz="4" w:space="0" w:color="auto"/>
              <w:right w:val="single" w:sz="8" w:space="0" w:color="auto"/>
            </w:tcBorders>
          </w:tcPr>
          <w:p w:rsidR="00DD6DC5" w:rsidRDefault="00DD6DC5" w:rsidP="00335EE4">
            <w:pPr>
              <w:rPr>
                <w:rFonts w:eastAsia="HG丸ｺﾞｼｯｸM-PRO"/>
                <w:sz w:val="24"/>
              </w:rPr>
            </w:pPr>
          </w:p>
        </w:tc>
      </w:tr>
      <w:tr w:rsidR="00DD6DC5" w:rsidTr="00335EE4">
        <w:trPr>
          <w:trHeight w:val="133"/>
        </w:trPr>
        <w:tc>
          <w:tcPr>
            <w:tcW w:w="1044" w:type="dxa"/>
            <w:vMerge/>
            <w:tcBorders>
              <w:left w:val="single" w:sz="8" w:space="0" w:color="auto"/>
            </w:tcBorders>
          </w:tcPr>
          <w:p w:rsidR="00DD6DC5" w:rsidRDefault="00DD6DC5" w:rsidP="00335EE4">
            <w:pPr>
              <w:rPr>
                <w:rFonts w:eastAsia="HG丸ｺﾞｼｯｸM-PRO"/>
                <w:sz w:val="24"/>
              </w:rPr>
            </w:pPr>
          </w:p>
        </w:tc>
        <w:tc>
          <w:tcPr>
            <w:tcW w:w="1890" w:type="dxa"/>
            <w:vMerge/>
          </w:tcPr>
          <w:p w:rsidR="00DD6DC5" w:rsidRDefault="00DD6DC5" w:rsidP="00335EE4">
            <w:pPr>
              <w:rPr>
                <w:rFonts w:eastAsia="HG丸ｺﾞｼｯｸM-PRO"/>
                <w:sz w:val="24"/>
              </w:rPr>
            </w:pPr>
          </w:p>
        </w:tc>
        <w:tc>
          <w:tcPr>
            <w:tcW w:w="6237" w:type="dxa"/>
            <w:tcBorders>
              <w:top w:val="dotted" w:sz="4" w:space="0" w:color="auto"/>
              <w:right w:val="single" w:sz="8" w:space="0" w:color="auto"/>
            </w:tcBorders>
          </w:tcPr>
          <w:p w:rsidR="00DD6DC5" w:rsidRDefault="00DD6DC5" w:rsidP="00335EE4">
            <w:pPr>
              <w:rPr>
                <w:rFonts w:eastAsia="HG丸ｺﾞｼｯｸM-PRO"/>
                <w:sz w:val="24"/>
              </w:rPr>
            </w:pPr>
            <w:r>
              <w:rPr>
                <w:rFonts w:eastAsia="HG丸ｺﾞｼｯｸM-PRO" w:hint="eastAsia"/>
                <w:sz w:val="24"/>
              </w:rPr>
              <w:t>現場確認書の記載内容の変更　□有　　□無</w:t>
            </w:r>
          </w:p>
        </w:tc>
      </w:tr>
      <w:tr w:rsidR="00DD6DC5" w:rsidTr="00335EE4">
        <w:trPr>
          <w:trHeight w:val="1179"/>
        </w:trPr>
        <w:tc>
          <w:tcPr>
            <w:tcW w:w="1044" w:type="dxa"/>
            <w:vMerge w:val="restart"/>
            <w:tcBorders>
              <w:left w:val="single" w:sz="8" w:space="0" w:color="auto"/>
            </w:tcBorders>
          </w:tcPr>
          <w:p w:rsidR="00DD6DC5" w:rsidRDefault="00DD6DC5" w:rsidP="00335EE4">
            <w:pPr>
              <w:rPr>
                <w:rFonts w:eastAsia="HG丸ｺﾞｼｯｸM-PRO"/>
                <w:sz w:val="24"/>
              </w:rPr>
            </w:pPr>
          </w:p>
        </w:tc>
        <w:tc>
          <w:tcPr>
            <w:tcW w:w="1890" w:type="dxa"/>
            <w:vMerge w:val="restart"/>
          </w:tcPr>
          <w:p w:rsidR="00DD6DC5" w:rsidRDefault="00DD6DC5" w:rsidP="00335EE4">
            <w:pPr>
              <w:rPr>
                <w:rFonts w:eastAsia="HG丸ｺﾞｼｯｸM-PRO"/>
                <w:sz w:val="24"/>
              </w:rPr>
            </w:pPr>
          </w:p>
        </w:tc>
        <w:tc>
          <w:tcPr>
            <w:tcW w:w="6237" w:type="dxa"/>
            <w:tcBorders>
              <w:bottom w:val="dotted" w:sz="4" w:space="0" w:color="auto"/>
              <w:right w:val="single" w:sz="8" w:space="0" w:color="auto"/>
            </w:tcBorders>
          </w:tcPr>
          <w:p w:rsidR="00DD6DC5" w:rsidRDefault="00DD6DC5" w:rsidP="00335EE4">
            <w:pPr>
              <w:rPr>
                <w:rFonts w:eastAsia="HG丸ｺﾞｼｯｸM-PRO"/>
                <w:sz w:val="24"/>
              </w:rPr>
            </w:pPr>
          </w:p>
        </w:tc>
      </w:tr>
      <w:tr w:rsidR="00DD6DC5" w:rsidTr="00335EE4">
        <w:trPr>
          <w:trHeight w:val="70"/>
        </w:trPr>
        <w:tc>
          <w:tcPr>
            <w:tcW w:w="1044" w:type="dxa"/>
            <w:vMerge/>
            <w:tcBorders>
              <w:left w:val="single" w:sz="8" w:space="0" w:color="auto"/>
            </w:tcBorders>
          </w:tcPr>
          <w:p w:rsidR="00DD6DC5" w:rsidRDefault="00DD6DC5" w:rsidP="00335EE4">
            <w:pPr>
              <w:rPr>
                <w:rFonts w:eastAsia="HG丸ｺﾞｼｯｸM-PRO"/>
                <w:sz w:val="24"/>
              </w:rPr>
            </w:pPr>
          </w:p>
        </w:tc>
        <w:tc>
          <w:tcPr>
            <w:tcW w:w="1890" w:type="dxa"/>
            <w:vMerge/>
          </w:tcPr>
          <w:p w:rsidR="00DD6DC5" w:rsidRDefault="00DD6DC5" w:rsidP="00335EE4">
            <w:pPr>
              <w:rPr>
                <w:rFonts w:eastAsia="HG丸ｺﾞｼｯｸM-PRO"/>
                <w:sz w:val="24"/>
              </w:rPr>
            </w:pPr>
          </w:p>
        </w:tc>
        <w:tc>
          <w:tcPr>
            <w:tcW w:w="6237" w:type="dxa"/>
            <w:tcBorders>
              <w:top w:val="dotted" w:sz="4" w:space="0" w:color="auto"/>
              <w:right w:val="single" w:sz="8" w:space="0" w:color="auto"/>
            </w:tcBorders>
          </w:tcPr>
          <w:p w:rsidR="00DD6DC5" w:rsidRDefault="00DD6DC5" w:rsidP="00335EE4">
            <w:pPr>
              <w:rPr>
                <w:rFonts w:eastAsia="HG丸ｺﾞｼｯｸM-PRO"/>
                <w:sz w:val="24"/>
              </w:rPr>
            </w:pPr>
            <w:r>
              <w:rPr>
                <w:rFonts w:eastAsia="HG丸ｺﾞｼｯｸM-PRO" w:hint="eastAsia"/>
                <w:sz w:val="24"/>
              </w:rPr>
              <w:t>現場確認書の記載内容の変更　□有　　□無</w:t>
            </w:r>
          </w:p>
        </w:tc>
      </w:tr>
      <w:tr w:rsidR="00DD6DC5" w:rsidTr="00335EE4">
        <w:trPr>
          <w:trHeight w:val="1179"/>
        </w:trPr>
        <w:tc>
          <w:tcPr>
            <w:tcW w:w="1044" w:type="dxa"/>
            <w:vMerge w:val="restart"/>
            <w:tcBorders>
              <w:left w:val="single" w:sz="8" w:space="0" w:color="auto"/>
            </w:tcBorders>
          </w:tcPr>
          <w:p w:rsidR="00DD6DC5" w:rsidRDefault="00DD6DC5" w:rsidP="00335EE4">
            <w:pPr>
              <w:rPr>
                <w:rFonts w:eastAsia="HG丸ｺﾞｼｯｸM-PRO"/>
                <w:sz w:val="24"/>
              </w:rPr>
            </w:pPr>
          </w:p>
        </w:tc>
        <w:tc>
          <w:tcPr>
            <w:tcW w:w="1890" w:type="dxa"/>
            <w:vMerge w:val="restart"/>
          </w:tcPr>
          <w:p w:rsidR="00DD6DC5" w:rsidRDefault="00DD6DC5" w:rsidP="00335EE4">
            <w:pPr>
              <w:rPr>
                <w:rFonts w:eastAsia="HG丸ｺﾞｼｯｸM-PRO"/>
                <w:sz w:val="24"/>
              </w:rPr>
            </w:pPr>
          </w:p>
        </w:tc>
        <w:tc>
          <w:tcPr>
            <w:tcW w:w="6237" w:type="dxa"/>
            <w:tcBorders>
              <w:bottom w:val="dotted" w:sz="4" w:space="0" w:color="auto"/>
              <w:right w:val="single" w:sz="8" w:space="0" w:color="auto"/>
            </w:tcBorders>
          </w:tcPr>
          <w:p w:rsidR="00DD6DC5" w:rsidRDefault="00DD6DC5" w:rsidP="00335EE4">
            <w:pPr>
              <w:rPr>
                <w:rFonts w:eastAsia="HG丸ｺﾞｼｯｸM-PRO"/>
                <w:sz w:val="24"/>
              </w:rPr>
            </w:pPr>
          </w:p>
        </w:tc>
      </w:tr>
      <w:tr w:rsidR="00DD6DC5" w:rsidTr="00335EE4">
        <w:trPr>
          <w:trHeight w:val="221"/>
        </w:trPr>
        <w:tc>
          <w:tcPr>
            <w:tcW w:w="1044" w:type="dxa"/>
            <w:vMerge/>
            <w:tcBorders>
              <w:left w:val="single" w:sz="8" w:space="0" w:color="auto"/>
            </w:tcBorders>
          </w:tcPr>
          <w:p w:rsidR="00DD6DC5" w:rsidRDefault="00DD6DC5" w:rsidP="00335EE4">
            <w:pPr>
              <w:rPr>
                <w:rFonts w:eastAsia="HG丸ｺﾞｼｯｸM-PRO"/>
                <w:sz w:val="24"/>
              </w:rPr>
            </w:pPr>
          </w:p>
        </w:tc>
        <w:tc>
          <w:tcPr>
            <w:tcW w:w="1890" w:type="dxa"/>
            <w:vMerge/>
          </w:tcPr>
          <w:p w:rsidR="00DD6DC5" w:rsidRDefault="00DD6DC5" w:rsidP="00335EE4">
            <w:pPr>
              <w:rPr>
                <w:rFonts w:eastAsia="HG丸ｺﾞｼｯｸM-PRO"/>
                <w:sz w:val="24"/>
              </w:rPr>
            </w:pPr>
          </w:p>
        </w:tc>
        <w:tc>
          <w:tcPr>
            <w:tcW w:w="6237" w:type="dxa"/>
            <w:tcBorders>
              <w:top w:val="dotted" w:sz="4" w:space="0" w:color="auto"/>
              <w:right w:val="single" w:sz="8" w:space="0" w:color="auto"/>
            </w:tcBorders>
          </w:tcPr>
          <w:p w:rsidR="00DD6DC5" w:rsidRDefault="00DD6DC5" w:rsidP="00335EE4">
            <w:pPr>
              <w:rPr>
                <w:rFonts w:eastAsia="HG丸ｺﾞｼｯｸM-PRO"/>
                <w:sz w:val="24"/>
              </w:rPr>
            </w:pPr>
            <w:r>
              <w:rPr>
                <w:rFonts w:eastAsia="HG丸ｺﾞｼｯｸM-PRO" w:hint="eastAsia"/>
                <w:sz w:val="24"/>
              </w:rPr>
              <w:t>現場確認書の記載内容の変更　□有　　□無</w:t>
            </w:r>
          </w:p>
        </w:tc>
      </w:tr>
      <w:tr w:rsidR="00DD6DC5" w:rsidTr="00335EE4">
        <w:trPr>
          <w:trHeight w:val="1179"/>
        </w:trPr>
        <w:tc>
          <w:tcPr>
            <w:tcW w:w="1044" w:type="dxa"/>
            <w:vMerge w:val="restart"/>
            <w:tcBorders>
              <w:left w:val="single" w:sz="8" w:space="0" w:color="auto"/>
            </w:tcBorders>
          </w:tcPr>
          <w:p w:rsidR="00DD6DC5" w:rsidRDefault="00DD6DC5" w:rsidP="00335EE4">
            <w:pPr>
              <w:rPr>
                <w:rFonts w:eastAsia="HG丸ｺﾞｼｯｸM-PRO"/>
                <w:sz w:val="24"/>
              </w:rPr>
            </w:pPr>
          </w:p>
        </w:tc>
        <w:tc>
          <w:tcPr>
            <w:tcW w:w="1890" w:type="dxa"/>
            <w:vMerge w:val="restart"/>
          </w:tcPr>
          <w:p w:rsidR="00DD6DC5" w:rsidRDefault="00DD6DC5" w:rsidP="00335EE4">
            <w:pPr>
              <w:rPr>
                <w:rFonts w:eastAsia="HG丸ｺﾞｼｯｸM-PRO"/>
                <w:sz w:val="24"/>
              </w:rPr>
            </w:pPr>
          </w:p>
        </w:tc>
        <w:tc>
          <w:tcPr>
            <w:tcW w:w="6237" w:type="dxa"/>
            <w:tcBorders>
              <w:bottom w:val="dotted" w:sz="4" w:space="0" w:color="auto"/>
              <w:right w:val="single" w:sz="8" w:space="0" w:color="auto"/>
            </w:tcBorders>
          </w:tcPr>
          <w:p w:rsidR="00DD6DC5" w:rsidRDefault="00DD6DC5" w:rsidP="00335EE4">
            <w:pPr>
              <w:rPr>
                <w:rFonts w:eastAsia="HG丸ｺﾞｼｯｸM-PRO"/>
                <w:sz w:val="24"/>
              </w:rPr>
            </w:pPr>
          </w:p>
        </w:tc>
      </w:tr>
      <w:tr w:rsidR="00DD6DC5" w:rsidTr="00335EE4">
        <w:trPr>
          <w:trHeight w:val="70"/>
        </w:trPr>
        <w:tc>
          <w:tcPr>
            <w:tcW w:w="1044" w:type="dxa"/>
            <w:vMerge/>
            <w:tcBorders>
              <w:left w:val="single" w:sz="8" w:space="0" w:color="auto"/>
              <w:bottom w:val="single" w:sz="8" w:space="0" w:color="auto"/>
            </w:tcBorders>
          </w:tcPr>
          <w:p w:rsidR="00DD6DC5" w:rsidRDefault="00DD6DC5" w:rsidP="00335EE4">
            <w:pPr>
              <w:rPr>
                <w:rFonts w:eastAsia="HG丸ｺﾞｼｯｸM-PRO"/>
                <w:sz w:val="24"/>
              </w:rPr>
            </w:pPr>
          </w:p>
        </w:tc>
        <w:tc>
          <w:tcPr>
            <w:tcW w:w="1890" w:type="dxa"/>
            <w:vMerge/>
            <w:tcBorders>
              <w:bottom w:val="single" w:sz="8" w:space="0" w:color="auto"/>
            </w:tcBorders>
          </w:tcPr>
          <w:p w:rsidR="00DD6DC5" w:rsidRDefault="00DD6DC5" w:rsidP="00335EE4">
            <w:pPr>
              <w:rPr>
                <w:rFonts w:eastAsia="HG丸ｺﾞｼｯｸM-PRO"/>
                <w:sz w:val="24"/>
              </w:rPr>
            </w:pPr>
          </w:p>
        </w:tc>
        <w:tc>
          <w:tcPr>
            <w:tcW w:w="6237" w:type="dxa"/>
            <w:tcBorders>
              <w:top w:val="dotted" w:sz="4" w:space="0" w:color="auto"/>
              <w:bottom w:val="single" w:sz="8" w:space="0" w:color="auto"/>
              <w:right w:val="single" w:sz="8" w:space="0" w:color="auto"/>
            </w:tcBorders>
          </w:tcPr>
          <w:p w:rsidR="00DD6DC5" w:rsidRDefault="00DD6DC5" w:rsidP="00335EE4">
            <w:pPr>
              <w:rPr>
                <w:rFonts w:eastAsia="HG丸ｺﾞｼｯｸM-PRO"/>
                <w:sz w:val="24"/>
              </w:rPr>
            </w:pPr>
            <w:r>
              <w:rPr>
                <w:rFonts w:eastAsia="HG丸ｺﾞｼｯｸM-PRO" w:hint="eastAsia"/>
                <w:sz w:val="24"/>
              </w:rPr>
              <w:t>現場確認書の記載内容の変更　□有　　□無</w:t>
            </w:r>
          </w:p>
        </w:tc>
      </w:tr>
    </w:tbl>
    <w:p w:rsidR="00DD6DC5" w:rsidRDefault="00DD6DC5" w:rsidP="00DD6DC5">
      <w:pPr>
        <w:rPr>
          <w:rFonts w:eastAsia="HG丸ｺﾞｼｯｸM-PRO"/>
        </w:rPr>
      </w:pPr>
      <w:r>
        <w:rPr>
          <w:rFonts w:eastAsia="HG丸ｺﾞｼｯｸM-PRO" w:hint="eastAsia"/>
        </w:rPr>
        <w:t>〔記入事項〕</w:t>
      </w:r>
    </w:p>
    <w:p w:rsidR="00DD6DC5" w:rsidRDefault="00DD6DC5" w:rsidP="00DD6DC5">
      <w:pPr>
        <w:numPr>
          <w:ilvl w:val="0"/>
          <w:numId w:val="1"/>
        </w:numPr>
        <w:rPr>
          <w:rFonts w:eastAsia="HG丸ｺﾞｼｯｸM-PRO"/>
        </w:rPr>
      </w:pPr>
      <w:r>
        <w:rPr>
          <w:rFonts w:eastAsia="HG丸ｺﾞｼｯｸM-PRO" w:hint="eastAsia"/>
        </w:rPr>
        <w:t>「性能表示事項」欄には、変更のあった性能表示事項をご記入下さい。</w:t>
      </w:r>
    </w:p>
    <w:p w:rsidR="00DD6DC5" w:rsidRDefault="00DD6DC5" w:rsidP="00DD6DC5">
      <w:pPr>
        <w:numPr>
          <w:ilvl w:val="0"/>
          <w:numId w:val="1"/>
        </w:numPr>
        <w:rPr>
          <w:rFonts w:eastAsia="HG丸ｺﾞｼｯｸM-PRO"/>
        </w:rPr>
      </w:pPr>
      <w:r>
        <w:rPr>
          <w:rFonts w:eastAsia="HG丸ｺﾞｼｯｸM-PRO" w:hint="eastAsia"/>
        </w:rPr>
        <w:t>「変更項目」欄には、変更のあった施工状況報告書の検査項目名を記入してください。</w:t>
      </w:r>
    </w:p>
    <w:p w:rsidR="00DD6DC5" w:rsidRDefault="00DD6DC5" w:rsidP="00DD6DC5">
      <w:pPr>
        <w:numPr>
          <w:ilvl w:val="0"/>
          <w:numId w:val="1"/>
        </w:numPr>
        <w:rPr>
          <w:rFonts w:eastAsia="HG丸ｺﾞｼｯｸM-PRO"/>
        </w:rPr>
      </w:pPr>
      <w:r>
        <w:rPr>
          <w:rFonts w:eastAsia="HG丸ｺﾞｼｯｸM-PRO" w:hint="eastAsia"/>
        </w:rPr>
        <w:t>「変更内容報告欄」には、変更の内容を具体的に記載してください。</w:t>
      </w:r>
    </w:p>
    <w:p w:rsidR="00DD6DC5" w:rsidRDefault="00DD6DC5" w:rsidP="00DD6DC5">
      <w:pPr>
        <w:numPr>
          <w:ilvl w:val="0"/>
          <w:numId w:val="1"/>
        </w:numPr>
        <w:rPr>
          <w:rFonts w:eastAsia="HG丸ｺﾞｼｯｸM-PRO"/>
        </w:rPr>
      </w:pPr>
      <w:r>
        <w:rPr>
          <w:rFonts w:eastAsia="HG丸ｺﾞｼｯｸM-PRO" w:hint="eastAsia"/>
        </w:rPr>
        <w:t>設計図書は、変更前、変更後のものを添付して下さい。</w:t>
      </w:r>
    </w:p>
    <w:p w:rsidR="00DD6DC5" w:rsidRPr="005F386C" w:rsidRDefault="00DD6DC5" w:rsidP="00DD6DC5">
      <w:pPr>
        <w:numPr>
          <w:ilvl w:val="0"/>
          <w:numId w:val="1"/>
        </w:numPr>
      </w:pPr>
      <w:r>
        <w:rPr>
          <w:rFonts w:eastAsia="HG丸ｺﾞｼｯｸM-PRO" w:hint="eastAsia"/>
        </w:rPr>
        <w:t>変更内容が設計段階と同様の性能であることを確認できる計算書等を添付して下さい。</w:t>
      </w:r>
    </w:p>
    <w:p w:rsidR="0025488A" w:rsidRDefault="00DD6DC5" w:rsidP="00DD6DC5">
      <w:pPr>
        <w:numPr>
          <w:ilvl w:val="0"/>
          <w:numId w:val="1"/>
        </w:numPr>
        <w:rPr>
          <w:rFonts w:hint="eastAsia"/>
        </w:rPr>
      </w:pPr>
      <w:r w:rsidRPr="00DD6DC5">
        <w:rPr>
          <w:rFonts w:eastAsia="HG丸ｺﾞｼｯｸM-PRO" w:hint="eastAsia"/>
        </w:rPr>
        <w:t>提出は、正、副</w:t>
      </w:r>
      <w:r w:rsidRPr="00DD6DC5">
        <w:rPr>
          <w:rFonts w:eastAsia="HG丸ｺﾞｼｯｸM-PRO" w:hint="eastAsia"/>
        </w:rPr>
        <w:t>2</w:t>
      </w:r>
      <w:r w:rsidRPr="00DD6DC5">
        <w:rPr>
          <w:rFonts w:eastAsia="HG丸ｺﾞｼｯｸM-PRO" w:hint="eastAsia"/>
        </w:rPr>
        <w:t>部提出をして下さい。</w:t>
      </w:r>
    </w:p>
    <w:sectPr w:rsidR="0025488A" w:rsidSect="00DD6DC5">
      <w:pgSz w:w="11906" w:h="16838"/>
      <w:pgMar w:top="1702" w:right="1701" w:bottom="1276"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3694E"/>
    <w:multiLevelType w:val="hybridMultilevel"/>
    <w:tmpl w:val="69BE1FFC"/>
    <w:lvl w:ilvl="0" w:tplc="B900D27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6DC5"/>
    <w:rsid w:val="00000805"/>
    <w:rsid w:val="00000FE1"/>
    <w:rsid w:val="000012D5"/>
    <w:rsid w:val="000014C9"/>
    <w:rsid w:val="00004053"/>
    <w:rsid w:val="00006B00"/>
    <w:rsid w:val="00013E4C"/>
    <w:rsid w:val="00021CDD"/>
    <w:rsid w:val="00021D19"/>
    <w:rsid w:val="00026E22"/>
    <w:rsid w:val="00027648"/>
    <w:rsid w:val="0003009D"/>
    <w:rsid w:val="00030101"/>
    <w:rsid w:val="00030F7D"/>
    <w:rsid w:val="0003684A"/>
    <w:rsid w:val="0003759D"/>
    <w:rsid w:val="00041103"/>
    <w:rsid w:val="00043877"/>
    <w:rsid w:val="000448AE"/>
    <w:rsid w:val="00050C8F"/>
    <w:rsid w:val="00051A1D"/>
    <w:rsid w:val="000560EB"/>
    <w:rsid w:val="00060FD0"/>
    <w:rsid w:val="00062FE4"/>
    <w:rsid w:val="000647E2"/>
    <w:rsid w:val="000675A3"/>
    <w:rsid w:val="00072D6F"/>
    <w:rsid w:val="000807D6"/>
    <w:rsid w:val="000843BB"/>
    <w:rsid w:val="0009000F"/>
    <w:rsid w:val="0009072F"/>
    <w:rsid w:val="00091D26"/>
    <w:rsid w:val="000929A4"/>
    <w:rsid w:val="00093035"/>
    <w:rsid w:val="0009635D"/>
    <w:rsid w:val="000A094B"/>
    <w:rsid w:val="000A11C1"/>
    <w:rsid w:val="000A66E8"/>
    <w:rsid w:val="000A6C8B"/>
    <w:rsid w:val="000A7CB1"/>
    <w:rsid w:val="000B440D"/>
    <w:rsid w:val="000C25EB"/>
    <w:rsid w:val="000C4E92"/>
    <w:rsid w:val="000C71A2"/>
    <w:rsid w:val="000D1052"/>
    <w:rsid w:val="000D12C7"/>
    <w:rsid w:val="000D2BAD"/>
    <w:rsid w:val="000D385E"/>
    <w:rsid w:val="000D4BD1"/>
    <w:rsid w:val="000E0738"/>
    <w:rsid w:val="000E0DA8"/>
    <w:rsid w:val="000E0DEC"/>
    <w:rsid w:val="000E4731"/>
    <w:rsid w:val="000E54D7"/>
    <w:rsid w:val="000E7F16"/>
    <w:rsid w:val="00100FC7"/>
    <w:rsid w:val="00110D42"/>
    <w:rsid w:val="00113742"/>
    <w:rsid w:val="0011425E"/>
    <w:rsid w:val="001156DF"/>
    <w:rsid w:val="0011631B"/>
    <w:rsid w:val="00116A0C"/>
    <w:rsid w:val="0012063B"/>
    <w:rsid w:val="00121F81"/>
    <w:rsid w:val="001361DF"/>
    <w:rsid w:val="001444C7"/>
    <w:rsid w:val="00162716"/>
    <w:rsid w:val="00164922"/>
    <w:rsid w:val="001671C0"/>
    <w:rsid w:val="001710FA"/>
    <w:rsid w:val="00172309"/>
    <w:rsid w:val="001729A0"/>
    <w:rsid w:val="00174E44"/>
    <w:rsid w:val="00176F12"/>
    <w:rsid w:val="001822D5"/>
    <w:rsid w:val="001827BE"/>
    <w:rsid w:val="0018351F"/>
    <w:rsid w:val="00186871"/>
    <w:rsid w:val="001878BE"/>
    <w:rsid w:val="0019159F"/>
    <w:rsid w:val="00193A69"/>
    <w:rsid w:val="001A0D20"/>
    <w:rsid w:val="001A1398"/>
    <w:rsid w:val="001A459F"/>
    <w:rsid w:val="001A6BF0"/>
    <w:rsid w:val="001A70B0"/>
    <w:rsid w:val="001B006C"/>
    <w:rsid w:val="001B21C2"/>
    <w:rsid w:val="001B275D"/>
    <w:rsid w:val="001B793E"/>
    <w:rsid w:val="001C7A66"/>
    <w:rsid w:val="001C7F5C"/>
    <w:rsid w:val="001D10DF"/>
    <w:rsid w:val="001D3692"/>
    <w:rsid w:val="001D5BDF"/>
    <w:rsid w:val="001E0A37"/>
    <w:rsid w:val="001E0FE4"/>
    <w:rsid w:val="001E4566"/>
    <w:rsid w:val="001E5885"/>
    <w:rsid w:val="001E7794"/>
    <w:rsid w:val="001E7CCF"/>
    <w:rsid w:val="001F0669"/>
    <w:rsid w:val="001F6062"/>
    <w:rsid w:val="0020258F"/>
    <w:rsid w:val="00203DF1"/>
    <w:rsid w:val="00207FFC"/>
    <w:rsid w:val="00213974"/>
    <w:rsid w:val="00230BFB"/>
    <w:rsid w:val="00232E10"/>
    <w:rsid w:val="002432E4"/>
    <w:rsid w:val="00245757"/>
    <w:rsid w:val="00251E0B"/>
    <w:rsid w:val="0025488A"/>
    <w:rsid w:val="00254B20"/>
    <w:rsid w:val="002645C1"/>
    <w:rsid w:val="0026624E"/>
    <w:rsid w:val="00267CF2"/>
    <w:rsid w:val="00271F7C"/>
    <w:rsid w:val="00273067"/>
    <w:rsid w:val="002764FE"/>
    <w:rsid w:val="00276EFF"/>
    <w:rsid w:val="002776F6"/>
    <w:rsid w:val="002832CB"/>
    <w:rsid w:val="00285C2F"/>
    <w:rsid w:val="00285D4A"/>
    <w:rsid w:val="0028752A"/>
    <w:rsid w:val="00290169"/>
    <w:rsid w:val="00290FA8"/>
    <w:rsid w:val="0029783A"/>
    <w:rsid w:val="002A512E"/>
    <w:rsid w:val="002A5E94"/>
    <w:rsid w:val="002B1106"/>
    <w:rsid w:val="002B3434"/>
    <w:rsid w:val="002B4CB5"/>
    <w:rsid w:val="002B7A93"/>
    <w:rsid w:val="002C15B5"/>
    <w:rsid w:val="002C20F4"/>
    <w:rsid w:val="002C249F"/>
    <w:rsid w:val="002C3353"/>
    <w:rsid w:val="002C46F9"/>
    <w:rsid w:val="002C72E7"/>
    <w:rsid w:val="002D037F"/>
    <w:rsid w:val="002D26F4"/>
    <w:rsid w:val="002D3664"/>
    <w:rsid w:val="002D3B42"/>
    <w:rsid w:val="002D4652"/>
    <w:rsid w:val="002D4FA8"/>
    <w:rsid w:val="002D5746"/>
    <w:rsid w:val="002E0788"/>
    <w:rsid w:val="002E4743"/>
    <w:rsid w:val="002E5BC6"/>
    <w:rsid w:val="002F19D4"/>
    <w:rsid w:val="002F27AB"/>
    <w:rsid w:val="002F2F68"/>
    <w:rsid w:val="002F592B"/>
    <w:rsid w:val="00300D13"/>
    <w:rsid w:val="003028DC"/>
    <w:rsid w:val="0030323D"/>
    <w:rsid w:val="003121B4"/>
    <w:rsid w:val="00313317"/>
    <w:rsid w:val="00321263"/>
    <w:rsid w:val="00323E82"/>
    <w:rsid w:val="00330652"/>
    <w:rsid w:val="00330E8D"/>
    <w:rsid w:val="00331348"/>
    <w:rsid w:val="00333922"/>
    <w:rsid w:val="00335FDF"/>
    <w:rsid w:val="003365B8"/>
    <w:rsid w:val="003368C3"/>
    <w:rsid w:val="00337944"/>
    <w:rsid w:val="003402E4"/>
    <w:rsid w:val="00344589"/>
    <w:rsid w:val="00344957"/>
    <w:rsid w:val="00344A51"/>
    <w:rsid w:val="00345FC4"/>
    <w:rsid w:val="003472DC"/>
    <w:rsid w:val="00347552"/>
    <w:rsid w:val="003507C6"/>
    <w:rsid w:val="00351B1B"/>
    <w:rsid w:val="003528D8"/>
    <w:rsid w:val="00352A03"/>
    <w:rsid w:val="003541E4"/>
    <w:rsid w:val="00356943"/>
    <w:rsid w:val="00366BC0"/>
    <w:rsid w:val="00372067"/>
    <w:rsid w:val="0037557E"/>
    <w:rsid w:val="00375E8B"/>
    <w:rsid w:val="0038189F"/>
    <w:rsid w:val="00386AE6"/>
    <w:rsid w:val="00387DF9"/>
    <w:rsid w:val="00391CDD"/>
    <w:rsid w:val="00392518"/>
    <w:rsid w:val="00394261"/>
    <w:rsid w:val="00394B9E"/>
    <w:rsid w:val="00396F2B"/>
    <w:rsid w:val="003A0AA9"/>
    <w:rsid w:val="003A2985"/>
    <w:rsid w:val="003A35A9"/>
    <w:rsid w:val="003A4DAD"/>
    <w:rsid w:val="003A7489"/>
    <w:rsid w:val="003B0E17"/>
    <w:rsid w:val="003B27DF"/>
    <w:rsid w:val="003B436F"/>
    <w:rsid w:val="003B45F7"/>
    <w:rsid w:val="003B51B8"/>
    <w:rsid w:val="003B5EA9"/>
    <w:rsid w:val="003B7BF7"/>
    <w:rsid w:val="003C2F01"/>
    <w:rsid w:val="003C5563"/>
    <w:rsid w:val="003C6411"/>
    <w:rsid w:val="003C6EEB"/>
    <w:rsid w:val="003C7157"/>
    <w:rsid w:val="003D1CD2"/>
    <w:rsid w:val="003D2520"/>
    <w:rsid w:val="003D40A1"/>
    <w:rsid w:val="003D47B2"/>
    <w:rsid w:val="003E18D5"/>
    <w:rsid w:val="003E3A50"/>
    <w:rsid w:val="003E75F0"/>
    <w:rsid w:val="003F1C5C"/>
    <w:rsid w:val="003F2881"/>
    <w:rsid w:val="003F501C"/>
    <w:rsid w:val="00401F4E"/>
    <w:rsid w:val="004057DE"/>
    <w:rsid w:val="00410E76"/>
    <w:rsid w:val="004130CB"/>
    <w:rsid w:val="0042072E"/>
    <w:rsid w:val="00422D31"/>
    <w:rsid w:val="00440FE3"/>
    <w:rsid w:val="0044268F"/>
    <w:rsid w:val="00444346"/>
    <w:rsid w:val="00444F93"/>
    <w:rsid w:val="00446B05"/>
    <w:rsid w:val="004509C8"/>
    <w:rsid w:val="00453680"/>
    <w:rsid w:val="004624F2"/>
    <w:rsid w:val="00463D33"/>
    <w:rsid w:val="004669E2"/>
    <w:rsid w:val="00467892"/>
    <w:rsid w:val="0047050B"/>
    <w:rsid w:val="00471940"/>
    <w:rsid w:val="004730B0"/>
    <w:rsid w:val="004732C5"/>
    <w:rsid w:val="00475235"/>
    <w:rsid w:val="00484A4B"/>
    <w:rsid w:val="00485709"/>
    <w:rsid w:val="00486DA3"/>
    <w:rsid w:val="004918FF"/>
    <w:rsid w:val="004921B3"/>
    <w:rsid w:val="00494FC0"/>
    <w:rsid w:val="004A4C0E"/>
    <w:rsid w:val="004A4E54"/>
    <w:rsid w:val="004A50A6"/>
    <w:rsid w:val="004A5B57"/>
    <w:rsid w:val="004A6097"/>
    <w:rsid w:val="004A6B78"/>
    <w:rsid w:val="004A7C81"/>
    <w:rsid w:val="004B394D"/>
    <w:rsid w:val="004B3B96"/>
    <w:rsid w:val="004B3D47"/>
    <w:rsid w:val="004C1B01"/>
    <w:rsid w:val="004C34F0"/>
    <w:rsid w:val="004C3EC7"/>
    <w:rsid w:val="004C40E3"/>
    <w:rsid w:val="004C6DEC"/>
    <w:rsid w:val="004C7377"/>
    <w:rsid w:val="004D0572"/>
    <w:rsid w:val="004D3211"/>
    <w:rsid w:val="004E1242"/>
    <w:rsid w:val="004E180E"/>
    <w:rsid w:val="004E42AE"/>
    <w:rsid w:val="004E6AAE"/>
    <w:rsid w:val="004F03BC"/>
    <w:rsid w:val="004F174D"/>
    <w:rsid w:val="004F2212"/>
    <w:rsid w:val="004F2740"/>
    <w:rsid w:val="004F409B"/>
    <w:rsid w:val="004F4D4A"/>
    <w:rsid w:val="004F6C4A"/>
    <w:rsid w:val="004F752F"/>
    <w:rsid w:val="0050237F"/>
    <w:rsid w:val="00506E50"/>
    <w:rsid w:val="005106B9"/>
    <w:rsid w:val="00513DDF"/>
    <w:rsid w:val="005143A5"/>
    <w:rsid w:val="00515EA4"/>
    <w:rsid w:val="00522568"/>
    <w:rsid w:val="00522A35"/>
    <w:rsid w:val="005279C5"/>
    <w:rsid w:val="00530126"/>
    <w:rsid w:val="00530632"/>
    <w:rsid w:val="00531C52"/>
    <w:rsid w:val="005348AC"/>
    <w:rsid w:val="005367CF"/>
    <w:rsid w:val="0054482E"/>
    <w:rsid w:val="005509B0"/>
    <w:rsid w:val="0055413A"/>
    <w:rsid w:val="005541CA"/>
    <w:rsid w:val="00560E3C"/>
    <w:rsid w:val="00561FBD"/>
    <w:rsid w:val="005644CA"/>
    <w:rsid w:val="00564F88"/>
    <w:rsid w:val="00567535"/>
    <w:rsid w:val="005742DC"/>
    <w:rsid w:val="00582B95"/>
    <w:rsid w:val="00584B1C"/>
    <w:rsid w:val="005875FF"/>
    <w:rsid w:val="00592743"/>
    <w:rsid w:val="00595D59"/>
    <w:rsid w:val="005962B5"/>
    <w:rsid w:val="005A16B6"/>
    <w:rsid w:val="005A28E1"/>
    <w:rsid w:val="005B583F"/>
    <w:rsid w:val="005C1BFF"/>
    <w:rsid w:val="005C36C9"/>
    <w:rsid w:val="005C47FF"/>
    <w:rsid w:val="005C5E1D"/>
    <w:rsid w:val="005D0D44"/>
    <w:rsid w:val="005D2C50"/>
    <w:rsid w:val="005D2EAD"/>
    <w:rsid w:val="005D5C60"/>
    <w:rsid w:val="005E356F"/>
    <w:rsid w:val="005E37FF"/>
    <w:rsid w:val="005E4888"/>
    <w:rsid w:val="005E5EA4"/>
    <w:rsid w:val="005E75E9"/>
    <w:rsid w:val="005F18B8"/>
    <w:rsid w:val="005F5AEB"/>
    <w:rsid w:val="00602D36"/>
    <w:rsid w:val="006077D7"/>
    <w:rsid w:val="00610143"/>
    <w:rsid w:val="006116A6"/>
    <w:rsid w:val="00612544"/>
    <w:rsid w:val="00613ED1"/>
    <w:rsid w:val="006145FB"/>
    <w:rsid w:val="00615D8F"/>
    <w:rsid w:val="00617018"/>
    <w:rsid w:val="0062166C"/>
    <w:rsid w:val="0062327E"/>
    <w:rsid w:val="006240D4"/>
    <w:rsid w:val="00624EBA"/>
    <w:rsid w:val="00624F47"/>
    <w:rsid w:val="006308BE"/>
    <w:rsid w:val="00630D2B"/>
    <w:rsid w:val="00630FB0"/>
    <w:rsid w:val="00632452"/>
    <w:rsid w:val="00632981"/>
    <w:rsid w:val="00633CB4"/>
    <w:rsid w:val="00642297"/>
    <w:rsid w:val="00643983"/>
    <w:rsid w:val="00643D87"/>
    <w:rsid w:val="00645823"/>
    <w:rsid w:val="00647BB3"/>
    <w:rsid w:val="00651337"/>
    <w:rsid w:val="00652CD9"/>
    <w:rsid w:val="00652D3E"/>
    <w:rsid w:val="0065751F"/>
    <w:rsid w:val="006665E4"/>
    <w:rsid w:val="00667EC4"/>
    <w:rsid w:val="006705D8"/>
    <w:rsid w:val="00671BE9"/>
    <w:rsid w:val="006725CB"/>
    <w:rsid w:val="006747BF"/>
    <w:rsid w:val="006762FE"/>
    <w:rsid w:val="00680582"/>
    <w:rsid w:val="00682A29"/>
    <w:rsid w:val="00683C54"/>
    <w:rsid w:val="0068490F"/>
    <w:rsid w:val="0068668F"/>
    <w:rsid w:val="006907C0"/>
    <w:rsid w:val="006917BE"/>
    <w:rsid w:val="006A743C"/>
    <w:rsid w:val="006B1F31"/>
    <w:rsid w:val="006B3C7F"/>
    <w:rsid w:val="006B4209"/>
    <w:rsid w:val="006C151D"/>
    <w:rsid w:val="006C3BA5"/>
    <w:rsid w:val="006C4784"/>
    <w:rsid w:val="006C6ADE"/>
    <w:rsid w:val="006D57AE"/>
    <w:rsid w:val="006D6D27"/>
    <w:rsid w:val="006E1D02"/>
    <w:rsid w:val="006E347F"/>
    <w:rsid w:val="006E6435"/>
    <w:rsid w:val="006F05C9"/>
    <w:rsid w:val="006F1B53"/>
    <w:rsid w:val="006F6521"/>
    <w:rsid w:val="00704170"/>
    <w:rsid w:val="007066F9"/>
    <w:rsid w:val="00707178"/>
    <w:rsid w:val="00711150"/>
    <w:rsid w:val="00715B62"/>
    <w:rsid w:val="00715C7E"/>
    <w:rsid w:val="0072011B"/>
    <w:rsid w:val="00724A98"/>
    <w:rsid w:val="00725FD3"/>
    <w:rsid w:val="00731047"/>
    <w:rsid w:val="00733D60"/>
    <w:rsid w:val="00735AE4"/>
    <w:rsid w:val="00743466"/>
    <w:rsid w:val="0074502B"/>
    <w:rsid w:val="00746256"/>
    <w:rsid w:val="00747037"/>
    <w:rsid w:val="00750750"/>
    <w:rsid w:val="00751602"/>
    <w:rsid w:val="00751BDA"/>
    <w:rsid w:val="007523D4"/>
    <w:rsid w:val="00756FCD"/>
    <w:rsid w:val="00763D67"/>
    <w:rsid w:val="007731ED"/>
    <w:rsid w:val="00776E83"/>
    <w:rsid w:val="00780256"/>
    <w:rsid w:val="007808F9"/>
    <w:rsid w:val="007814CF"/>
    <w:rsid w:val="007834D7"/>
    <w:rsid w:val="00792E88"/>
    <w:rsid w:val="007934C9"/>
    <w:rsid w:val="00796850"/>
    <w:rsid w:val="007A1E7E"/>
    <w:rsid w:val="007A2A6C"/>
    <w:rsid w:val="007A6FF4"/>
    <w:rsid w:val="007B194A"/>
    <w:rsid w:val="007B19CC"/>
    <w:rsid w:val="007B5BCB"/>
    <w:rsid w:val="007B5C93"/>
    <w:rsid w:val="007C2081"/>
    <w:rsid w:val="007C29E5"/>
    <w:rsid w:val="007C687D"/>
    <w:rsid w:val="007C6947"/>
    <w:rsid w:val="007D1C80"/>
    <w:rsid w:val="007D1ECF"/>
    <w:rsid w:val="007D335E"/>
    <w:rsid w:val="007D3E0F"/>
    <w:rsid w:val="007D4349"/>
    <w:rsid w:val="007D5D33"/>
    <w:rsid w:val="007E2028"/>
    <w:rsid w:val="007E4014"/>
    <w:rsid w:val="007F063A"/>
    <w:rsid w:val="007F1EBC"/>
    <w:rsid w:val="007F6B86"/>
    <w:rsid w:val="00804FCE"/>
    <w:rsid w:val="008051E6"/>
    <w:rsid w:val="00811C12"/>
    <w:rsid w:val="00812DF8"/>
    <w:rsid w:val="008141F2"/>
    <w:rsid w:val="0082098F"/>
    <w:rsid w:val="008210F1"/>
    <w:rsid w:val="0082148C"/>
    <w:rsid w:val="00823511"/>
    <w:rsid w:val="00824D2C"/>
    <w:rsid w:val="008274EC"/>
    <w:rsid w:val="008306BF"/>
    <w:rsid w:val="008350FC"/>
    <w:rsid w:val="00837BD4"/>
    <w:rsid w:val="00845A7A"/>
    <w:rsid w:val="00846DD9"/>
    <w:rsid w:val="00847F4C"/>
    <w:rsid w:val="00853D9F"/>
    <w:rsid w:val="00853F03"/>
    <w:rsid w:val="00855A49"/>
    <w:rsid w:val="00861B9D"/>
    <w:rsid w:val="008635FE"/>
    <w:rsid w:val="00871D96"/>
    <w:rsid w:val="00872E9D"/>
    <w:rsid w:val="00874A54"/>
    <w:rsid w:val="00875E70"/>
    <w:rsid w:val="00883707"/>
    <w:rsid w:val="0088515A"/>
    <w:rsid w:val="0088631F"/>
    <w:rsid w:val="00896BC4"/>
    <w:rsid w:val="008A03D1"/>
    <w:rsid w:val="008A3ABC"/>
    <w:rsid w:val="008A6497"/>
    <w:rsid w:val="008B68D0"/>
    <w:rsid w:val="008D5186"/>
    <w:rsid w:val="008D5792"/>
    <w:rsid w:val="008D7AEB"/>
    <w:rsid w:val="008E2F39"/>
    <w:rsid w:val="008E35A4"/>
    <w:rsid w:val="008E655A"/>
    <w:rsid w:val="008E7C40"/>
    <w:rsid w:val="008F068A"/>
    <w:rsid w:val="008F1BFA"/>
    <w:rsid w:val="008F2068"/>
    <w:rsid w:val="008F7FFD"/>
    <w:rsid w:val="00900E14"/>
    <w:rsid w:val="00906092"/>
    <w:rsid w:val="009109DC"/>
    <w:rsid w:val="0091242F"/>
    <w:rsid w:val="0091323B"/>
    <w:rsid w:val="0091597A"/>
    <w:rsid w:val="00915D74"/>
    <w:rsid w:val="00927C64"/>
    <w:rsid w:val="00930044"/>
    <w:rsid w:val="0093119D"/>
    <w:rsid w:val="0093136F"/>
    <w:rsid w:val="009351F6"/>
    <w:rsid w:val="00935549"/>
    <w:rsid w:val="009429D2"/>
    <w:rsid w:val="00944262"/>
    <w:rsid w:val="00946D2F"/>
    <w:rsid w:val="00947C65"/>
    <w:rsid w:val="00947E41"/>
    <w:rsid w:val="00952B64"/>
    <w:rsid w:val="009550AD"/>
    <w:rsid w:val="009604BF"/>
    <w:rsid w:val="009624AC"/>
    <w:rsid w:val="00964F5B"/>
    <w:rsid w:val="00965CD5"/>
    <w:rsid w:val="00974AA9"/>
    <w:rsid w:val="00976914"/>
    <w:rsid w:val="009776A8"/>
    <w:rsid w:val="0098059E"/>
    <w:rsid w:val="009865DD"/>
    <w:rsid w:val="00987EE1"/>
    <w:rsid w:val="009907DB"/>
    <w:rsid w:val="00997C2C"/>
    <w:rsid w:val="009A07D9"/>
    <w:rsid w:val="009A30FC"/>
    <w:rsid w:val="009A54BB"/>
    <w:rsid w:val="009A6516"/>
    <w:rsid w:val="009A7293"/>
    <w:rsid w:val="009A72AC"/>
    <w:rsid w:val="009A7A97"/>
    <w:rsid w:val="009B1515"/>
    <w:rsid w:val="009B17A5"/>
    <w:rsid w:val="009B2534"/>
    <w:rsid w:val="009B3C76"/>
    <w:rsid w:val="009B3DE7"/>
    <w:rsid w:val="009B684D"/>
    <w:rsid w:val="009B70F1"/>
    <w:rsid w:val="009C12F5"/>
    <w:rsid w:val="009C2A83"/>
    <w:rsid w:val="009C637F"/>
    <w:rsid w:val="009E4909"/>
    <w:rsid w:val="009E7402"/>
    <w:rsid w:val="009E75C4"/>
    <w:rsid w:val="00A002A6"/>
    <w:rsid w:val="00A10DF4"/>
    <w:rsid w:val="00A12462"/>
    <w:rsid w:val="00A12826"/>
    <w:rsid w:val="00A15062"/>
    <w:rsid w:val="00A15548"/>
    <w:rsid w:val="00A16641"/>
    <w:rsid w:val="00A171C5"/>
    <w:rsid w:val="00A20AA8"/>
    <w:rsid w:val="00A21983"/>
    <w:rsid w:val="00A2230A"/>
    <w:rsid w:val="00A3193A"/>
    <w:rsid w:val="00A34355"/>
    <w:rsid w:val="00A359E6"/>
    <w:rsid w:val="00A35C42"/>
    <w:rsid w:val="00A426F7"/>
    <w:rsid w:val="00A42E86"/>
    <w:rsid w:val="00A44922"/>
    <w:rsid w:val="00A4596E"/>
    <w:rsid w:val="00A45A2A"/>
    <w:rsid w:val="00A45E90"/>
    <w:rsid w:val="00A47E0F"/>
    <w:rsid w:val="00A50872"/>
    <w:rsid w:val="00A50F80"/>
    <w:rsid w:val="00A52B6B"/>
    <w:rsid w:val="00A548B3"/>
    <w:rsid w:val="00A61AAB"/>
    <w:rsid w:val="00A623F4"/>
    <w:rsid w:val="00A6367A"/>
    <w:rsid w:val="00A64968"/>
    <w:rsid w:val="00A70230"/>
    <w:rsid w:val="00A74D83"/>
    <w:rsid w:val="00A75223"/>
    <w:rsid w:val="00A7767B"/>
    <w:rsid w:val="00A843C4"/>
    <w:rsid w:val="00A91AB2"/>
    <w:rsid w:val="00A93EEA"/>
    <w:rsid w:val="00A96160"/>
    <w:rsid w:val="00AA2253"/>
    <w:rsid w:val="00AA5BFC"/>
    <w:rsid w:val="00AA6C58"/>
    <w:rsid w:val="00AA6DF8"/>
    <w:rsid w:val="00AB0E26"/>
    <w:rsid w:val="00AB17D7"/>
    <w:rsid w:val="00AB7905"/>
    <w:rsid w:val="00AC0B10"/>
    <w:rsid w:val="00AC17EC"/>
    <w:rsid w:val="00AC2D40"/>
    <w:rsid w:val="00AC2DDA"/>
    <w:rsid w:val="00AC3AAD"/>
    <w:rsid w:val="00AC64B6"/>
    <w:rsid w:val="00AC6803"/>
    <w:rsid w:val="00AC7298"/>
    <w:rsid w:val="00AD090D"/>
    <w:rsid w:val="00AD1CCE"/>
    <w:rsid w:val="00AD4D77"/>
    <w:rsid w:val="00AD6AF5"/>
    <w:rsid w:val="00AF5839"/>
    <w:rsid w:val="00B00588"/>
    <w:rsid w:val="00B00D12"/>
    <w:rsid w:val="00B04C69"/>
    <w:rsid w:val="00B14B95"/>
    <w:rsid w:val="00B24ED7"/>
    <w:rsid w:val="00B26619"/>
    <w:rsid w:val="00B33595"/>
    <w:rsid w:val="00B336DC"/>
    <w:rsid w:val="00B33803"/>
    <w:rsid w:val="00B37449"/>
    <w:rsid w:val="00B40C44"/>
    <w:rsid w:val="00B436AA"/>
    <w:rsid w:val="00B452DC"/>
    <w:rsid w:val="00B525E9"/>
    <w:rsid w:val="00B53BAF"/>
    <w:rsid w:val="00B57B83"/>
    <w:rsid w:val="00B613B9"/>
    <w:rsid w:val="00B643B4"/>
    <w:rsid w:val="00B64B3F"/>
    <w:rsid w:val="00B657CB"/>
    <w:rsid w:val="00B717D9"/>
    <w:rsid w:val="00B737E8"/>
    <w:rsid w:val="00B74042"/>
    <w:rsid w:val="00B76BD1"/>
    <w:rsid w:val="00B83E3C"/>
    <w:rsid w:val="00B85087"/>
    <w:rsid w:val="00B8721B"/>
    <w:rsid w:val="00B8727C"/>
    <w:rsid w:val="00B87D68"/>
    <w:rsid w:val="00B90FDD"/>
    <w:rsid w:val="00B91190"/>
    <w:rsid w:val="00B926D6"/>
    <w:rsid w:val="00B935AD"/>
    <w:rsid w:val="00B941A5"/>
    <w:rsid w:val="00B962C3"/>
    <w:rsid w:val="00B96FBD"/>
    <w:rsid w:val="00B978AF"/>
    <w:rsid w:val="00B97955"/>
    <w:rsid w:val="00BA0095"/>
    <w:rsid w:val="00BA3759"/>
    <w:rsid w:val="00BA64DD"/>
    <w:rsid w:val="00BC1DFE"/>
    <w:rsid w:val="00BC2196"/>
    <w:rsid w:val="00BC25E9"/>
    <w:rsid w:val="00BC7044"/>
    <w:rsid w:val="00BC7ADB"/>
    <w:rsid w:val="00BD185E"/>
    <w:rsid w:val="00BD59AD"/>
    <w:rsid w:val="00BD63BE"/>
    <w:rsid w:val="00BE3282"/>
    <w:rsid w:val="00BE4E81"/>
    <w:rsid w:val="00BE58A6"/>
    <w:rsid w:val="00BF5938"/>
    <w:rsid w:val="00C05F22"/>
    <w:rsid w:val="00C06307"/>
    <w:rsid w:val="00C10403"/>
    <w:rsid w:val="00C148B0"/>
    <w:rsid w:val="00C156C2"/>
    <w:rsid w:val="00C15E9A"/>
    <w:rsid w:val="00C22B62"/>
    <w:rsid w:val="00C2710B"/>
    <w:rsid w:val="00C32E01"/>
    <w:rsid w:val="00C33596"/>
    <w:rsid w:val="00C33AD3"/>
    <w:rsid w:val="00C33E71"/>
    <w:rsid w:val="00C40F62"/>
    <w:rsid w:val="00C42F54"/>
    <w:rsid w:val="00C4474F"/>
    <w:rsid w:val="00C4667E"/>
    <w:rsid w:val="00C46A9B"/>
    <w:rsid w:val="00C474DA"/>
    <w:rsid w:val="00C47DF9"/>
    <w:rsid w:val="00C51770"/>
    <w:rsid w:val="00C57FCA"/>
    <w:rsid w:val="00C63F4C"/>
    <w:rsid w:val="00C659EF"/>
    <w:rsid w:val="00C6647E"/>
    <w:rsid w:val="00C66ACC"/>
    <w:rsid w:val="00C66DC2"/>
    <w:rsid w:val="00C67B2F"/>
    <w:rsid w:val="00C700ED"/>
    <w:rsid w:val="00C829DB"/>
    <w:rsid w:val="00C83255"/>
    <w:rsid w:val="00C8346F"/>
    <w:rsid w:val="00C83BBE"/>
    <w:rsid w:val="00C85449"/>
    <w:rsid w:val="00C87A55"/>
    <w:rsid w:val="00C94F92"/>
    <w:rsid w:val="00C96064"/>
    <w:rsid w:val="00C975AF"/>
    <w:rsid w:val="00CA4AE5"/>
    <w:rsid w:val="00CA51FE"/>
    <w:rsid w:val="00CA6C6A"/>
    <w:rsid w:val="00CA6D4D"/>
    <w:rsid w:val="00CA7CCF"/>
    <w:rsid w:val="00CB53A9"/>
    <w:rsid w:val="00CB7A2F"/>
    <w:rsid w:val="00CC108B"/>
    <w:rsid w:val="00CC33F4"/>
    <w:rsid w:val="00CD3A8A"/>
    <w:rsid w:val="00CE006D"/>
    <w:rsid w:val="00CE0977"/>
    <w:rsid w:val="00CE2B73"/>
    <w:rsid w:val="00CE3F9D"/>
    <w:rsid w:val="00CE608D"/>
    <w:rsid w:val="00CE6C99"/>
    <w:rsid w:val="00CE73E9"/>
    <w:rsid w:val="00CE76CF"/>
    <w:rsid w:val="00CF0F68"/>
    <w:rsid w:val="00CF1595"/>
    <w:rsid w:val="00CF2B49"/>
    <w:rsid w:val="00CF33BA"/>
    <w:rsid w:val="00CF4282"/>
    <w:rsid w:val="00CF4D8E"/>
    <w:rsid w:val="00CF6D46"/>
    <w:rsid w:val="00CF71C9"/>
    <w:rsid w:val="00D00ACD"/>
    <w:rsid w:val="00D01B7C"/>
    <w:rsid w:val="00D034B7"/>
    <w:rsid w:val="00D0516B"/>
    <w:rsid w:val="00D068D5"/>
    <w:rsid w:val="00D11833"/>
    <w:rsid w:val="00D11B9B"/>
    <w:rsid w:val="00D127AC"/>
    <w:rsid w:val="00D12B63"/>
    <w:rsid w:val="00D13025"/>
    <w:rsid w:val="00D1361F"/>
    <w:rsid w:val="00D1447C"/>
    <w:rsid w:val="00D17D75"/>
    <w:rsid w:val="00D226F4"/>
    <w:rsid w:val="00D228D6"/>
    <w:rsid w:val="00D23204"/>
    <w:rsid w:val="00D233B3"/>
    <w:rsid w:val="00D258CC"/>
    <w:rsid w:val="00D27F67"/>
    <w:rsid w:val="00D308C0"/>
    <w:rsid w:val="00D31E03"/>
    <w:rsid w:val="00D33389"/>
    <w:rsid w:val="00D34C60"/>
    <w:rsid w:val="00D353B3"/>
    <w:rsid w:val="00D474AC"/>
    <w:rsid w:val="00D53B23"/>
    <w:rsid w:val="00D5552D"/>
    <w:rsid w:val="00D568EE"/>
    <w:rsid w:val="00D56906"/>
    <w:rsid w:val="00D607BC"/>
    <w:rsid w:val="00D61F7C"/>
    <w:rsid w:val="00D66809"/>
    <w:rsid w:val="00D7153B"/>
    <w:rsid w:val="00D715A8"/>
    <w:rsid w:val="00D72E06"/>
    <w:rsid w:val="00D76EB7"/>
    <w:rsid w:val="00D8285D"/>
    <w:rsid w:val="00D90A2D"/>
    <w:rsid w:val="00D91B95"/>
    <w:rsid w:val="00D920D1"/>
    <w:rsid w:val="00D93CF8"/>
    <w:rsid w:val="00D975FD"/>
    <w:rsid w:val="00DA0BBE"/>
    <w:rsid w:val="00DA58E2"/>
    <w:rsid w:val="00DA63BE"/>
    <w:rsid w:val="00DB36E7"/>
    <w:rsid w:val="00DB794E"/>
    <w:rsid w:val="00DC113A"/>
    <w:rsid w:val="00DC1DA2"/>
    <w:rsid w:val="00DC3348"/>
    <w:rsid w:val="00DD369C"/>
    <w:rsid w:val="00DD38CC"/>
    <w:rsid w:val="00DD6DC5"/>
    <w:rsid w:val="00DE1FB0"/>
    <w:rsid w:val="00DE4B1E"/>
    <w:rsid w:val="00DE6277"/>
    <w:rsid w:val="00DE6B72"/>
    <w:rsid w:val="00DE7F29"/>
    <w:rsid w:val="00DE7F3E"/>
    <w:rsid w:val="00DF0AC4"/>
    <w:rsid w:val="00DF0F97"/>
    <w:rsid w:val="00DF5C9D"/>
    <w:rsid w:val="00DF6AF8"/>
    <w:rsid w:val="00E00AB7"/>
    <w:rsid w:val="00E015CF"/>
    <w:rsid w:val="00E03725"/>
    <w:rsid w:val="00E037FE"/>
    <w:rsid w:val="00E10240"/>
    <w:rsid w:val="00E11D0B"/>
    <w:rsid w:val="00E13E0C"/>
    <w:rsid w:val="00E1599B"/>
    <w:rsid w:val="00E200E7"/>
    <w:rsid w:val="00E203D1"/>
    <w:rsid w:val="00E24B89"/>
    <w:rsid w:val="00E30385"/>
    <w:rsid w:val="00E30EEC"/>
    <w:rsid w:val="00E33168"/>
    <w:rsid w:val="00E35E7A"/>
    <w:rsid w:val="00E3706E"/>
    <w:rsid w:val="00E4106A"/>
    <w:rsid w:val="00E44B4E"/>
    <w:rsid w:val="00E4698E"/>
    <w:rsid w:val="00E473D8"/>
    <w:rsid w:val="00E50881"/>
    <w:rsid w:val="00E54B18"/>
    <w:rsid w:val="00E600B2"/>
    <w:rsid w:val="00E6087E"/>
    <w:rsid w:val="00E63B57"/>
    <w:rsid w:val="00E65510"/>
    <w:rsid w:val="00E67B7B"/>
    <w:rsid w:val="00E7139E"/>
    <w:rsid w:val="00E735D7"/>
    <w:rsid w:val="00E752A9"/>
    <w:rsid w:val="00E768B7"/>
    <w:rsid w:val="00E8235D"/>
    <w:rsid w:val="00E83911"/>
    <w:rsid w:val="00E86BF5"/>
    <w:rsid w:val="00E923CB"/>
    <w:rsid w:val="00E925C1"/>
    <w:rsid w:val="00E9279D"/>
    <w:rsid w:val="00E928D0"/>
    <w:rsid w:val="00E960CB"/>
    <w:rsid w:val="00E97457"/>
    <w:rsid w:val="00EA04C9"/>
    <w:rsid w:val="00EA177F"/>
    <w:rsid w:val="00EA1910"/>
    <w:rsid w:val="00EA3E72"/>
    <w:rsid w:val="00EA6C3F"/>
    <w:rsid w:val="00EA7725"/>
    <w:rsid w:val="00EB0C72"/>
    <w:rsid w:val="00EB31F8"/>
    <w:rsid w:val="00EB7D08"/>
    <w:rsid w:val="00EC43C2"/>
    <w:rsid w:val="00EC5B25"/>
    <w:rsid w:val="00EC658F"/>
    <w:rsid w:val="00EC7BD4"/>
    <w:rsid w:val="00ED0071"/>
    <w:rsid w:val="00ED34BC"/>
    <w:rsid w:val="00EE548C"/>
    <w:rsid w:val="00EE71B0"/>
    <w:rsid w:val="00EF1DAC"/>
    <w:rsid w:val="00EF20D7"/>
    <w:rsid w:val="00EF2D84"/>
    <w:rsid w:val="00EF60EC"/>
    <w:rsid w:val="00EF638C"/>
    <w:rsid w:val="00F01FF4"/>
    <w:rsid w:val="00F02825"/>
    <w:rsid w:val="00F04BFF"/>
    <w:rsid w:val="00F135EC"/>
    <w:rsid w:val="00F225C5"/>
    <w:rsid w:val="00F24A1B"/>
    <w:rsid w:val="00F31577"/>
    <w:rsid w:val="00F31BA4"/>
    <w:rsid w:val="00F42028"/>
    <w:rsid w:val="00F4224E"/>
    <w:rsid w:val="00F432C2"/>
    <w:rsid w:val="00F45ED9"/>
    <w:rsid w:val="00F51F14"/>
    <w:rsid w:val="00F5242B"/>
    <w:rsid w:val="00F57319"/>
    <w:rsid w:val="00F62E7D"/>
    <w:rsid w:val="00F6413A"/>
    <w:rsid w:val="00F65121"/>
    <w:rsid w:val="00F800C4"/>
    <w:rsid w:val="00F846DB"/>
    <w:rsid w:val="00F85423"/>
    <w:rsid w:val="00F85877"/>
    <w:rsid w:val="00F85BFE"/>
    <w:rsid w:val="00F86F94"/>
    <w:rsid w:val="00F93B25"/>
    <w:rsid w:val="00F93CF7"/>
    <w:rsid w:val="00FA2210"/>
    <w:rsid w:val="00FB0296"/>
    <w:rsid w:val="00FB2AE0"/>
    <w:rsid w:val="00FB2BC5"/>
    <w:rsid w:val="00FB49DC"/>
    <w:rsid w:val="00FB4BAC"/>
    <w:rsid w:val="00FB51CC"/>
    <w:rsid w:val="00FC610F"/>
    <w:rsid w:val="00FC6349"/>
    <w:rsid w:val="00FD25FF"/>
    <w:rsid w:val="00FD2BA4"/>
    <w:rsid w:val="00FD3BFA"/>
    <w:rsid w:val="00FD497E"/>
    <w:rsid w:val="00FD6233"/>
    <w:rsid w:val="00FE4C85"/>
    <w:rsid w:val="00FE5A9F"/>
    <w:rsid w:val="00FF41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Company> </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健</dc:creator>
  <cp:keywords/>
  <dc:description/>
  <cp:lastModifiedBy>青木　健</cp:lastModifiedBy>
  <cp:revision>1</cp:revision>
  <dcterms:created xsi:type="dcterms:W3CDTF">2012-09-14T10:55:00Z</dcterms:created>
  <dcterms:modified xsi:type="dcterms:W3CDTF">2012-09-14T10:56:00Z</dcterms:modified>
</cp:coreProperties>
</file>